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89D" w:rsidRPr="0029361B" w:rsidRDefault="007D089D" w:rsidP="007D089D">
      <w:r w:rsidRPr="0029361B">
        <w:t xml:space="preserve">                                                                                                                           Утверждаю:</w:t>
      </w:r>
    </w:p>
    <w:p w:rsidR="007D089D" w:rsidRDefault="007D089D" w:rsidP="007D089D">
      <w:r w:rsidRPr="0029361B">
        <w:t xml:space="preserve">                                                                                           </w:t>
      </w:r>
      <w:r>
        <w:t xml:space="preserve">                      Заведующий </w:t>
      </w:r>
      <w:r w:rsidRPr="0029361B">
        <w:t xml:space="preserve"> МБДОУ</w:t>
      </w:r>
    </w:p>
    <w:p w:rsidR="007D089D" w:rsidRPr="0029361B" w:rsidRDefault="007D089D" w:rsidP="007D089D">
      <w:r>
        <w:t xml:space="preserve">                                                                                                                 детский сад №2</w:t>
      </w:r>
    </w:p>
    <w:p w:rsidR="007D089D" w:rsidRPr="0029361B" w:rsidRDefault="007D089D" w:rsidP="007D089D">
      <w:r w:rsidRPr="0029361B">
        <w:t xml:space="preserve">                                                                                                                 </w:t>
      </w:r>
      <w:proofErr w:type="spellStart"/>
      <w:r w:rsidRPr="0029361B">
        <w:t>ст</w:t>
      </w:r>
      <w:proofErr w:type="gramStart"/>
      <w:r w:rsidRPr="0029361B">
        <w:t>.С</w:t>
      </w:r>
      <w:proofErr w:type="gramEnd"/>
      <w:r w:rsidRPr="0029361B">
        <w:t>еливановской</w:t>
      </w:r>
      <w:proofErr w:type="spellEnd"/>
    </w:p>
    <w:p w:rsidR="007D089D" w:rsidRPr="0029361B" w:rsidRDefault="007D089D" w:rsidP="007D089D">
      <w:r w:rsidRPr="0029361B">
        <w:t xml:space="preserve">                                                                                                                 _______ Кузьмина И.Г.</w:t>
      </w:r>
    </w:p>
    <w:p w:rsidR="007D089D" w:rsidRDefault="007D089D" w:rsidP="007D089D">
      <w:pPr>
        <w:rPr>
          <w:color w:val="000000" w:themeColor="text1"/>
        </w:rPr>
      </w:pPr>
      <w:r w:rsidRPr="0029361B">
        <w:t xml:space="preserve">                                                                                                                </w:t>
      </w:r>
      <w:r w:rsidRPr="000D5C89">
        <w:rPr>
          <w:color w:val="000000" w:themeColor="text1"/>
        </w:rPr>
        <w:t>«__</w:t>
      </w:r>
      <w:r>
        <w:rPr>
          <w:color w:val="000000" w:themeColor="text1"/>
        </w:rPr>
        <w:t>31</w:t>
      </w:r>
      <w:r w:rsidRPr="000D5C89">
        <w:rPr>
          <w:color w:val="000000" w:themeColor="text1"/>
        </w:rPr>
        <w:t>_»</w:t>
      </w:r>
      <w:proofErr w:type="spellStart"/>
      <w:r w:rsidRPr="000D5C89">
        <w:rPr>
          <w:color w:val="000000" w:themeColor="text1"/>
        </w:rPr>
        <w:t>_</w:t>
      </w:r>
      <w:r>
        <w:rPr>
          <w:color w:val="000000" w:themeColor="text1"/>
        </w:rPr>
        <w:t>августа</w:t>
      </w:r>
      <w:proofErr w:type="spellEnd"/>
      <w:r>
        <w:rPr>
          <w:color w:val="000000" w:themeColor="text1"/>
        </w:rPr>
        <w:t>_ 2015</w:t>
      </w:r>
      <w:r w:rsidRPr="000D5C89">
        <w:rPr>
          <w:color w:val="000000" w:themeColor="text1"/>
        </w:rPr>
        <w:t xml:space="preserve"> г</w:t>
      </w:r>
    </w:p>
    <w:p w:rsidR="007D089D" w:rsidRDefault="007D089D" w:rsidP="007D089D">
      <w:pPr>
        <w:rPr>
          <w:color w:val="000000" w:themeColor="text1"/>
        </w:rPr>
      </w:pPr>
    </w:p>
    <w:p w:rsidR="007D089D" w:rsidRDefault="007D089D" w:rsidP="007D089D">
      <w:pPr>
        <w:rPr>
          <w:color w:val="000000" w:themeColor="text1"/>
        </w:rPr>
      </w:pPr>
    </w:p>
    <w:p w:rsidR="007D089D" w:rsidRDefault="007D089D" w:rsidP="007D089D">
      <w:pPr>
        <w:rPr>
          <w:color w:val="000000" w:themeColor="text1"/>
        </w:rPr>
      </w:pPr>
    </w:p>
    <w:p w:rsidR="00285374" w:rsidRDefault="00285374" w:rsidP="007D089D">
      <w:pPr>
        <w:jc w:val="center"/>
        <w:rPr>
          <w:rFonts w:ascii="Times New Roman" w:hAnsi="Times New Roman" w:cs="Times New Roman"/>
          <w:color w:val="000000" w:themeColor="text1"/>
          <w:sz w:val="56"/>
          <w:szCs w:val="44"/>
        </w:rPr>
      </w:pPr>
    </w:p>
    <w:p w:rsidR="007D089D" w:rsidRPr="00285374" w:rsidRDefault="007D089D" w:rsidP="007D089D">
      <w:pPr>
        <w:jc w:val="center"/>
        <w:rPr>
          <w:rFonts w:ascii="Times New Roman" w:hAnsi="Times New Roman" w:cs="Times New Roman"/>
          <w:color w:val="000000" w:themeColor="text1"/>
          <w:sz w:val="56"/>
          <w:szCs w:val="44"/>
        </w:rPr>
      </w:pPr>
      <w:r w:rsidRPr="00285374">
        <w:rPr>
          <w:rFonts w:ascii="Times New Roman" w:hAnsi="Times New Roman" w:cs="Times New Roman"/>
          <w:color w:val="000000" w:themeColor="text1"/>
          <w:sz w:val="56"/>
          <w:szCs w:val="44"/>
        </w:rPr>
        <w:t>Годовой план</w:t>
      </w:r>
    </w:p>
    <w:p w:rsidR="00285374" w:rsidRDefault="00285374" w:rsidP="007D089D">
      <w:pPr>
        <w:jc w:val="center"/>
        <w:rPr>
          <w:rFonts w:ascii="Times New Roman" w:hAnsi="Times New Roman" w:cs="Times New Roman"/>
          <w:color w:val="000000" w:themeColor="text1"/>
          <w:sz w:val="32"/>
          <w:szCs w:val="44"/>
        </w:rPr>
      </w:pPr>
    </w:p>
    <w:p w:rsidR="007D089D" w:rsidRPr="007D089D" w:rsidRDefault="007D089D" w:rsidP="007D089D">
      <w:pPr>
        <w:jc w:val="center"/>
        <w:rPr>
          <w:rFonts w:ascii="Times New Roman" w:hAnsi="Times New Roman" w:cs="Times New Roman"/>
          <w:color w:val="000000" w:themeColor="text1"/>
          <w:sz w:val="32"/>
          <w:szCs w:val="44"/>
        </w:rPr>
      </w:pPr>
      <w:r w:rsidRPr="007D089D">
        <w:rPr>
          <w:rFonts w:ascii="Times New Roman" w:hAnsi="Times New Roman" w:cs="Times New Roman"/>
          <w:color w:val="000000" w:themeColor="text1"/>
          <w:sz w:val="32"/>
          <w:szCs w:val="44"/>
        </w:rPr>
        <w:t xml:space="preserve">Муниципального бюджетного дошкольного образовательного учреждения детский сад № 2 </w:t>
      </w:r>
      <w:proofErr w:type="spellStart"/>
      <w:r w:rsidRPr="007D089D">
        <w:rPr>
          <w:rFonts w:ascii="Times New Roman" w:hAnsi="Times New Roman" w:cs="Times New Roman"/>
          <w:color w:val="000000" w:themeColor="text1"/>
          <w:sz w:val="32"/>
          <w:szCs w:val="44"/>
        </w:rPr>
        <w:t>ст</w:t>
      </w:r>
      <w:proofErr w:type="gramStart"/>
      <w:r w:rsidRPr="007D089D">
        <w:rPr>
          <w:rFonts w:ascii="Times New Roman" w:hAnsi="Times New Roman" w:cs="Times New Roman"/>
          <w:color w:val="000000" w:themeColor="text1"/>
          <w:sz w:val="32"/>
          <w:szCs w:val="44"/>
        </w:rPr>
        <w:t>.С</w:t>
      </w:r>
      <w:proofErr w:type="gramEnd"/>
      <w:r w:rsidRPr="007D089D">
        <w:rPr>
          <w:rFonts w:ascii="Times New Roman" w:hAnsi="Times New Roman" w:cs="Times New Roman"/>
          <w:color w:val="000000" w:themeColor="text1"/>
          <w:sz w:val="32"/>
          <w:szCs w:val="44"/>
        </w:rPr>
        <w:t>еливановской</w:t>
      </w:r>
      <w:proofErr w:type="spellEnd"/>
    </w:p>
    <w:p w:rsidR="007D089D" w:rsidRDefault="007D089D" w:rsidP="007D08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89D" w:rsidRDefault="007D089D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0304" w:rsidRPr="007720D4" w:rsidRDefault="00C00304" w:rsidP="00C00304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ГОДОВОЙ  ПЛАН</w:t>
      </w:r>
    </w:p>
    <w:p w:rsidR="00C00304" w:rsidRPr="007720D4" w:rsidRDefault="00C00304" w:rsidP="00C00304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 2015 – 2016 учебный год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3413" w:rsidRDefault="00013413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00304" w:rsidRPr="007720D4" w:rsidRDefault="00C00304" w:rsidP="00C00304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 ОБЩАЯ  ХАРАКТЕРИСТИКА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013413" w:rsidRDefault="00013413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00304" w:rsidRPr="007720D4" w:rsidRDefault="00C00304" w:rsidP="00C00304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1.1. МУНИЦИПАЛЬНОЕ  БЮДЖЕТНОЕ   ДОШКОЛЬНОЕ   ОБРАЗОВАТЕЛЬНОЕ  УЧРЕЖДЕНИЕ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детский сад № 2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еливановской</w:t>
      </w:r>
      <w:proofErr w:type="spellEnd"/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0304" w:rsidRDefault="00C00304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1.2. УЧРЕДИТЕЛЬ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ДОУ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образования Администрации  Милютинского района</w:t>
      </w:r>
    </w:p>
    <w:p w:rsidR="00C00304" w:rsidRDefault="00C00304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.3. РЕЖИМ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работы 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ДОУ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9.30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 (с  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ч. – 17 часов).</w:t>
      </w:r>
    </w:p>
    <w:p w:rsidR="00C00304" w:rsidRDefault="00C00304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1.4. В ОБРАЗОВАТЕЛЬНОМ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учреж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дении  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функционирует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 разновозрастные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младшая группа                      26 детей;</w:t>
      </w: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старшая группа                             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детей;</w:t>
      </w: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всего детей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группах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ребёнка.</w:t>
      </w:r>
    </w:p>
    <w:p w:rsidR="00F80D59" w:rsidRDefault="00F80D59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1.5. КОЛИЧЕСТВО  СОТРУДНИКОВ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–    15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34BD" w:rsidRDefault="00BD34BD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Заведующий-1</w:t>
      </w: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- 5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младших  воспитателей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обслуживающий  персонал -  </w:t>
      </w:r>
      <w:r w:rsidR="00BD3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                           </w:t>
      </w:r>
    </w:p>
    <w:p w:rsidR="00F80D59" w:rsidRDefault="00F80D59" w:rsidP="00C00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00304" w:rsidRPr="007720D4" w:rsidRDefault="00C00304" w:rsidP="00C00304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2. АНАЛИЗ  РАБОТЫ  МБДОУ.</w:t>
      </w:r>
    </w:p>
    <w:p w:rsidR="00F80D59" w:rsidRDefault="00F80D59" w:rsidP="00C0030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00304" w:rsidRPr="007720D4" w:rsidRDefault="00C00304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2.1. УЧАСТНИКИ  ОБРАЗОВАТЕЛЬНОГО  ПРОЦЕССА</w:t>
      </w: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80D59" w:rsidRDefault="00F80D59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00304" w:rsidRDefault="00C00304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2.1.1. КОНТИНГЕНТ  ДЕТЕЙ:</w:t>
      </w:r>
    </w:p>
    <w:p w:rsidR="00013413" w:rsidRDefault="00013413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013413" w:rsidRPr="007720D4" w:rsidRDefault="00013413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1526"/>
        <w:gridCol w:w="2126"/>
        <w:gridCol w:w="1485"/>
        <w:gridCol w:w="1492"/>
        <w:gridCol w:w="1515"/>
        <w:gridCol w:w="1427"/>
      </w:tblGrid>
      <w:tr w:rsidR="004D5746" w:rsidTr="00C92677">
        <w:trPr>
          <w:trHeight w:val="465"/>
        </w:trPr>
        <w:tc>
          <w:tcPr>
            <w:tcW w:w="1526" w:type="dxa"/>
            <w:vMerge w:val="restart"/>
          </w:tcPr>
          <w:p w:rsidR="004D5746" w:rsidRDefault="004D5746" w:rsidP="00C92677">
            <w:pPr>
              <w:jc w:val="center"/>
            </w:pPr>
            <w:bookmarkStart w:id="0" w:name="449366bff238ba2af04b2523d8dbbdf4e4e1b50c"/>
            <w:bookmarkStart w:id="1" w:name="0"/>
            <w:bookmarkEnd w:id="0"/>
            <w:bookmarkEnd w:id="1"/>
            <w:r>
              <w:t>год</w:t>
            </w:r>
          </w:p>
        </w:tc>
        <w:tc>
          <w:tcPr>
            <w:tcW w:w="2126" w:type="dxa"/>
            <w:vMerge w:val="restart"/>
          </w:tcPr>
          <w:p w:rsidR="004D5746" w:rsidRDefault="004D5746" w:rsidP="00C92677">
            <w:pPr>
              <w:jc w:val="center"/>
            </w:pPr>
            <w:r>
              <w:t>Общее кол-во детей по списку на 01.09.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По возрасту</w:t>
            </w:r>
          </w:p>
        </w:tc>
        <w:tc>
          <w:tcPr>
            <w:tcW w:w="2942" w:type="dxa"/>
            <w:gridSpan w:val="2"/>
            <w:tcBorders>
              <w:bottom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По полу</w:t>
            </w:r>
          </w:p>
        </w:tc>
      </w:tr>
      <w:tr w:rsidR="004D5746" w:rsidTr="00C92677">
        <w:trPr>
          <w:trHeight w:val="330"/>
        </w:trPr>
        <w:tc>
          <w:tcPr>
            <w:tcW w:w="1526" w:type="dxa"/>
            <w:vMerge/>
          </w:tcPr>
          <w:p w:rsidR="004D5746" w:rsidRDefault="004D5746" w:rsidP="00C92677">
            <w:pPr>
              <w:jc w:val="center"/>
            </w:pPr>
          </w:p>
        </w:tc>
        <w:tc>
          <w:tcPr>
            <w:tcW w:w="2126" w:type="dxa"/>
            <w:vMerge/>
          </w:tcPr>
          <w:p w:rsidR="004D5746" w:rsidRDefault="004D5746" w:rsidP="00C92677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righ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До 3 лет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До 7 лет</w:t>
            </w:r>
          </w:p>
        </w:tc>
        <w:tc>
          <w:tcPr>
            <w:tcW w:w="1515" w:type="dxa"/>
            <w:tcBorders>
              <w:top w:val="single" w:sz="4" w:space="0" w:color="auto"/>
              <w:righ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девочки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мальчики</w:t>
            </w:r>
          </w:p>
        </w:tc>
      </w:tr>
      <w:tr w:rsidR="004D5746" w:rsidTr="00C92677">
        <w:tc>
          <w:tcPr>
            <w:tcW w:w="1526" w:type="dxa"/>
          </w:tcPr>
          <w:p w:rsidR="004D5746" w:rsidRDefault="004D5746" w:rsidP="00C92677">
            <w:pPr>
              <w:jc w:val="center"/>
            </w:pPr>
            <w:r>
              <w:t xml:space="preserve">2013 </w:t>
            </w:r>
          </w:p>
        </w:tc>
        <w:tc>
          <w:tcPr>
            <w:tcW w:w="2126" w:type="dxa"/>
          </w:tcPr>
          <w:p w:rsidR="004D5746" w:rsidRDefault="004D5746" w:rsidP="00C92677">
            <w:pPr>
              <w:jc w:val="center"/>
            </w:pPr>
            <w:r>
              <w:t>48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8</w:t>
            </w:r>
          </w:p>
        </w:tc>
        <w:tc>
          <w:tcPr>
            <w:tcW w:w="1492" w:type="dxa"/>
            <w:tcBorders>
              <w:lef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40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27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21</w:t>
            </w:r>
          </w:p>
        </w:tc>
      </w:tr>
      <w:tr w:rsidR="004D5746" w:rsidTr="00C92677">
        <w:tc>
          <w:tcPr>
            <w:tcW w:w="1526" w:type="dxa"/>
          </w:tcPr>
          <w:p w:rsidR="004D5746" w:rsidRDefault="004D5746" w:rsidP="00C92677">
            <w:pPr>
              <w:jc w:val="center"/>
            </w:pPr>
            <w:r>
              <w:t>2014</w:t>
            </w:r>
          </w:p>
        </w:tc>
        <w:tc>
          <w:tcPr>
            <w:tcW w:w="2126" w:type="dxa"/>
          </w:tcPr>
          <w:p w:rsidR="004D5746" w:rsidRDefault="004D5746" w:rsidP="00C92677">
            <w:pPr>
              <w:jc w:val="center"/>
            </w:pPr>
            <w:r>
              <w:t>47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5</w:t>
            </w:r>
          </w:p>
        </w:tc>
        <w:tc>
          <w:tcPr>
            <w:tcW w:w="1492" w:type="dxa"/>
            <w:tcBorders>
              <w:lef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42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26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21</w:t>
            </w:r>
          </w:p>
        </w:tc>
      </w:tr>
      <w:tr w:rsidR="004D5746" w:rsidTr="00C92677">
        <w:tc>
          <w:tcPr>
            <w:tcW w:w="1526" w:type="dxa"/>
          </w:tcPr>
          <w:p w:rsidR="004D5746" w:rsidRDefault="004D5746" w:rsidP="00C92677">
            <w:pPr>
              <w:jc w:val="center"/>
            </w:pPr>
            <w:r>
              <w:t>2015</w:t>
            </w:r>
          </w:p>
        </w:tc>
        <w:tc>
          <w:tcPr>
            <w:tcW w:w="2126" w:type="dxa"/>
          </w:tcPr>
          <w:p w:rsidR="004D5746" w:rsidRDefault="004D5746" w:rsidP="00C92677">
            <w:pPr>
              <w:jc w:val="center"/>
            </w:pPr>
            <w:r>
              <w:t>53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5</w:t>
            </w:r>
          </w:p>
        </w:tc>
        <w:tc>
          <w:tcPr>
            <w:tcW w:w="1492" w:type="dxa"/>
            <w:tcBorders>
              <w:lef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48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27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4D5746" w:rsidRDefault="004D5746" w:rsidP="00C92677">
            <w:pPr>
              <w:jc w:val="center"/>
            </w:pPr>
            <w:r>
              <w:t>26</w:t>
            </w:r>
          </w:p>
        </w:tc>
      </w:tr>
    </w:tbl>
    <w:p w:rsidR="00F80D59" w:rsidRDefault="00F80D59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00304" w:rsidRPr="007720D4" w:rsidRDefault="00C00304" w:rsidP="00C0030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ВЫВОД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</w:t>
      </w:r>
      <w:r w:rsidR="004D5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Количественный состав детей постепенно увеличивается в связи со  спросом и очерёдностью детских мест у населения.</w:t>
      </w:r>
    </w:p>
    <w:p w:rsidR="00013413" w:rsidRDefault="00013413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="004D5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оотношение детей по полу</w:t>
      </w:r>
      <w:r w:rsidR="004D5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неизменно:  девочек 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 чем мальчиков  </w:t>
      </w:r>
    </w:p>
    <w:p w:rsidR="00013413" w:rsidRDefault="00013413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41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ПРОБЛЕМЫ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дёт снижение показателя индекса здор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овья детей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0304" w:rsidRPr="00013413" w:rsidRDefault="00013413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41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ПРИЧИНЫ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низкий уровень здоровья пришедших вновь детей,  плохая экология, недостаточно сбалансированное питание дома, снижение иммунитета у детей.</w:t>
      </w:r>
    </w:p>
    <w:p w:rsidR="00013413" w:rsidRDefault="00013413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0304" w:rsidRPr="007720D4" w:rsidRDefault="00013413" w:rsidP="00C0030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1341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АНАЛИЗ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4D5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ДОУ р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абота  педагогического коллектива по физическому развитию, приобщению дошкольников к здоровому образу жизни  и  укреплению их  здоровья в прошедшем году  была последовательной  и системной</w:t>
      </w:r>
      <w:r w:rsidR="004D5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поэтому по анализу заболеваемости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 не </w:t>
      </w:r>
      <w:r w:rsidR="004D5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посещения детей на 01.09.2015г – уровень пропусков по болезни снижен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2,3 %</w:t>
      </w:r>
    </w:p>
    <w:p w:rsidR="00272E47" w:rsidRDefault="00272E47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272E47" w:rsidRDefault="00272E47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00304" w:rsidRDefault="00C00304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2.1.2. КОНТИНГЕНТ  ПЕДАГОГОВ:</w:t>
      </w:r>
    </w:p>
    <w:p w:rsidR="00881BC7" w:rsidRDefault="00881BC7" w:rsidP="00C003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881BC7" w:rsidRPr="007720D4" w:rsidRDefault="00881BC7" w:rsidP="00C00304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tbl>
      <w:tblPr>
        <w:tblStyle w:val="a7"/>
        <w:tblW w:w="9627" w:type="dxa"/>
        <w:tblLayout w:type="fixed"/>
        <w:tblLook w:val="04A0"/>
      </w:tblPr>
      <w:tblGrid>
        <w:gridCol w:w="917"/>
        <w:gridCol w:w="1318"/>
        <w:gridCol w:w="530"/>
        <w:gridCol w:w="569"/>
        <w:gridCol w:w="569"/>
        <w:gridCol w:w="600"/>
        <w:gridCol w:w="1127"/>
        <w:gridCol w:w="7"/>
        <w:gridCol w:w="833"/>
        <w:gridCol w:w="1436"/>
        <w:gridCol w:w="1700"/>
        <w:gridCol w:w="21"/>
      </w:tblGrid>
      <w:tr w:rsidR="00881BC7" w:rsidTr="00332943">
        <w:trPr>
          <w:gridAfter w:val="1"/>
          <w:wAfter w:w="21" w:type="dxa"/>
          <w:trHeight w:val="465"/>
        </w:trPr>
        <w:tc>
          <w:tcPr>
            <w:tcW w:w="917" w:type="dxa"/>
            <w:vMerge w:val="restart"/>
          </w:tcPr>
          <w:p w:rsidR="00881BC7" w:rsidRDefault="00881BC7" w:rsidP="00C92677">
            <w:pPr>
              <w:jc w:val="center"/>
            </w:pPr>
            <w:bookmarkStart w:id="2" w:name="234a6f76932023e84a66a71e349dcb44a2c54a7d"/>
            <w:bookmarkStart w:id="3" w:name="1"/>
            <w:bookmarkEnd w:id="2"/>
            <w:bookmarkEnd w:id="3"/>
            <w:r>
              <w:t>год</w:t>
            </w:r>
          </w:p>
        </w:tc>
        <w:tc>
          <w:tcPr>
            <w:tcW w:w="1318" w:type="dxa"/>
            <w:vMerge w:val="restart"/>
          </w:tcPr>
          <w:p w:rsidR="00881BC7" w:rsidRDefault="00881BC7" w:rsidP="00C92677">
            <w:pPr>
              <w:jc w:val="center"/>
            </w:pPr>
            <w:r>
              <w:t>Общее</w:t>
            </w:r>
          </w:p>
          <w:p w:rsidR="00881BC7" w:rsidRDefault="00881BC7" w:rsidP="00C92677">
            <w:pPr>
              <w:jc w:val="center"/>
            </w:pPr>
            <w:r>
              <w:t xml:space="preserve"> кол-во  на 01.09.2015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 xml:space="preserve">По стажу </w:t>
            </w:r>
            <w:proofErr w:type="gramStart"/>
            <w:r>
              <w:t xml:space="preserve">( </w:t>
            </w:r>
            <w:proofErr w:type="gramEnd"/>
            <w:r>
              <w:t>лет 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Средний возраст педагогов</w:t>
            </w:r>
          </w:p>
        </w:tc>
        <w:tc>
          <w:tcPr>
            <w:tcW w:w="22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Уровень образования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 xml:space="preserve">Прошли </w:t>
            </w:r>
            <w:proofErr w:type="gramStart"/>
            <w:r>
              <w:t>пере</w:t>
            </w:r>
            <w:proofErr w:type="gramEnd"/>
            <w:r>
              <w:t>-</w:t>
            </w:r>
          </w:p>
          <w:p w:rsidR="00881BC7" w:rsidRDefault="00881BC7" w:rsidP="00C92677">
            <w:pPr>
              <w:jc w:val="center"/>
            </w:pPr>
            <w:r>
              <w:t>подготовку</w:t>
            </w:r>
          </w:p>
        </w:tc>
      </w:tr>
      <w:tr w:rsidR="00881BC7" w:rsidTr="00332943">
        <w:trPr>
          <w:trHeight w:val="330"/>
        </w:trPr>
        <w:tc>
          <w:tcPr>
            <w:tcW w:w="917" w:type="dxa"/>
            <w:vMerge/>
          </w:tcPr>
          <w:p w:rsidR="00881BC7" w:rsidRDefault="00881BC7" w:rsidP="00C92677">
            <w:pPr>
              <w:jc w:val="center"/>
            </w:pPr>
          </w:p>
        </w:tc>
        <w:tc>
          <w:tcPr>
            <w:tcW w:w="1318" w:type="dxa"/>
            <w:vMerge/>
          </w:tcPr>
          <w:p w:rsidR="00881BC7" w:rsidRDefault="00881BC7" w:rsidP="00C92677">
            <w:pPr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:rsidR="00881BC7" w:rsidRDefault="00881BC7" w:rsidP="00C92677">
            <w:r>
              <w:t xml:space="preserve">До 5 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 xml:space="preserve">До </w:t>
            </w:r>
          </w:p>
          <w:p w:rsidR="00881BC7" w:rsidRDefault="00881BC7" w:rsidP="00C92677">
            <w:pPr>
              <w:jc w:val="center"/>
            </w:pPr>
            <w:r>
              <w:t xml:space="preserve">10 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До 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Свыше 20</w:t>
            </w:r>
          </w:p>
        </w:tc>
        <w:tc>
          <w:tcPr>
            <w:tcW w:w="1127" w:type="dxa"/>
            <w:tcBorders>
              <w:top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ind w:left="-79"/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</w:p>
          <w:p w:rsidR="00881BC7" w:rsidRDefault="00881BC7" w:rsidP="00C92677">
            <w:pPr>
              <w:jc w:val="center"/>
            </w:pPr>
            <w:r>
              <w:t>В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proofErr w:type="spellStart"/>
            <w:r>
              <w:t>Средне-специальное</w:t>
            </w:r>
            <w:proofErr w:type="spellEnd"/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81BC7" w:rsidRDefault="00881BC7" w:rsidP="00C92677">
            <w:pPr>
              <w:jc w:val="center"/>
            </w:pPr>
          </w:p>
        </w:tc>
      </w:tr>
      <w:tr w:rsidR="00881BC7" w:rsidTr="00332943">
        <w:tc>
          <w:tcPr>
            <w:tcW w:w="917" w:type="dxa"/>
          </w:tcPr>
          <w:p w:rsidR="00881BC7" w:rsidRDefault="00881BC7" w:rsidP="00C92677">
            <w:pPr>
              <w:jc w:val="center"/>
            </w:pPr>
            <w:r>
              <w:t>2013 г</w:t>
            </w:r>
          </w:p>
        </w:tc>
        <w:tc>
          <w:tcPr>
            <w:tcW w:w="1318" w:type="dxa"/>
          </w:tcPr>
          <w:p w:rsidR="00332943" w:rsidRDefault="00881BC7" w:rsidP="00332943">
            <w:pPr>
              <w:jc w:val="both"/>
            </w:pPr>
            <w:r>
              <w:t>4</w:t>
            </w:r>
          </w:p>
          <w:p w:rsidR="00332943" w:rsidRDefault="00332943" w:rsidP="00332943">
            <w:pPr>
              <w:jc w:val="both"/>
            </w:pPr>
            <w:r>
              <w:t>(1внешний совместит.)</w:t>
            </w:r>
          </w:p>
        </w:tc>
        <w:tc>
          <w:tcPr>
            <w:tcW w:w="530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1</w:t>
            </w: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3</w:t>
            </w:r>
          </w:p>
        </w:tc>
        <w:tc>
          <w:tcPr>
            <w:tcW w:w="1127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46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1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3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2</w:t>
            </w:r>
          </w:p>
        </w:tc>
      </w:tr>
      <w:tr w:rsidR="00881BC7" w:rsidTr="00332943">
        <w:tc>
          <w:tcPr>
            <w:tcW w:w="917" w:type="dxa"/>
          </w:tcPr>
          <w:p w:rsidR="00881BC7" w:rsidRDefault="00881BC7" w:rsidP="00C92677">
            <w:pPr>
              <w:jc w:val="center"/>
            </w:pPr>
            <w:r>
              <w:t>2014г</w:t>
            </w:r>
          </w:p>
        </w:tc>
        <w:tc>
          <w:tcPr>
            <w:tcW w:w="1318" w:type="dxa"/>
          </w:tcPr>
          <w:p w:rsidR="00881BC7" w:rsidRDefault="00881BC7" w:rsidP="00C92677">
            <w:pPr>
              <w:jc w:val="center"/>
            </w:pPr>
            <w:r>
              <w:t>4</w:t>
            </w:r>
          </w:p>
          <w:p w:rsidR="00332943" w:rsidRDefault="00332943" w:rsidP="00C92677">
            <w:pPr>
              <w:jc w:val="center"/>
            </w:pPr>
            <w:r>
              <w:t>(1внешний совместит.)</w:t>
            </w:r>
          </w:p>
        </w:tc>
        <w:tc>
          <w:tcPr>
            <w:tcW w:w="530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1</w:t>
            </w: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3</w:t>
            </w:r>
          </w:p>
        </w:tc>
        <w:tc>
          <w:tcPr>
            <w:tcW w:w="1127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46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1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3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</w:tcPr>
          <w:p w:rsidR="00881BC7" w:rsidRDefault="007B02A0" w:rsidP="00C92677">
            <w:pPr>
              <w:jc w:val="center"/>
            </w:pPr>
            <w:r>
              <w:t>3</w:t>
            </w:r>
          </w:p>
        </w:tc>
      </w:tr>
      <w:tr w:rsidR="00881BC7" w:rsidTr="00332943">
        <w:tc>
          <w:tcPr>
            <w:tcW w:w="917" w:type="dxa"/>
          </w:tcPr>
          <w:p w:rsidR="00881BC7" w:rsidRDefault="00881BC7" w:rsidP="00C92677">
            <w:pPr>
              <w:jc w:val="center"/>
            </w:pPr>
            <w:r>
              <w:t>2015г</w:t>
            </w:r>
          </w:p>
        </w:tc>
        <w:tc>
          <w:tcPr>
            <w:tcW w:w="1318" w:type="dxa"/>
          </w:tcPr>
          <w:p w:rsidR="00881BC7" w:rsidRDefault="00881BC7" w:rsidP="00C92677">
            <w:pPr>
              <w:jc w:val="center"/>
            </w:pPr>
            <w:r>
              <w:t>5</w:t>
            </w:r>
          </w:p>
          <w:p w:rsidR="00332943" w:rsidRDefault="00332943" w:rsidP="00C92677">
            <w:pPr>
              <w:jc w:val="center"/>
            </w:pPr>
            <w:r>
              <w:t>(1внешний совместит.)</w:t>
            </w:r>
          </w:p>
        </w:tc>
        <w:tc>
          <w:tcPr>
            <w:tcW w:w="530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1</w:t>
            </w: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1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3</w:t>
            </w:r>
          </w:p>
        </w:tc>
        <w:tc>
          <w:tcPr>
            <w:tcW w:w="1127" w:type="dxa"/>
            <w:tcBorders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45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1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4" w:space="0" w:color="auto"/>
            </w:tcBorders>
          </w:tcPr>
          <w:p w:rsidR="00881BC7" w:rsidRDefault="00881BC7" w:rsidP="00C92677">
            <w:pPr>
              <w:jc w:val="center"/>
            </w:pPr>
            <w:r>
              <w:t>4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</w:tcPr>
          <w:p w:rsidR="00881BC7" w:rsidRDefault="007B02A0" w:rsidP="00C92677">
            <w:pPr>
              <w:jc w:val="center"/>
            </w:pPr>
            <w:r>
              <w:t>2</w:t>
            </w:r>
          </w:p>
        </w:tc>
      </w:tr>
    </w:tbl>
    <w:p w:rsidR="00013413" w:rsidRDefault="00013413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013413" w:rsidRDefault="00013413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00304" w:rsidRPr="007720D4" w:rsidRDefault="00C00304" w:rsidP="00C0030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ВЫВОД: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</w:t>
      </w:r>
      <w:r w:rsidR="00881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Педагогический  коллектив  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ДОУ  стабильный.</w:t>
      </w:r>
    </w:p>
    <w:p w:rsidR="00C00304" w:rsidRPr="007720D4" w:rsidRDefault="00881BC7" w:rsidP="00C0030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Количественный  состав педагогов за последний год увеличился </w:t>
      </w:r>
    </w:p>
    <w:p w:rsidR="00881BC7" w:rsidRDefault="00881BC7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педагоги,  имеют специа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льное образование 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опыт работы</w:t>
      </w:r>
    </w:p>
    <w:p w:rsidR="00C00304" w:rsidRPr="007720D4" w:rsidRDefault="00881BC7" w:rsidP="00C0030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году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 прошли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соответствие требованиям занимаемой должности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педагога</w:t>
      </w:r>
      <w:r w:rsidR="00332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32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spellStart"/>
      <w:r w:rsidR="00332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="00332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аричева</w:t>
      </w:r>
      <w:proofErr w:type="spellEnd"/>
      <w:r w:rsidR="00332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Т.П, Рудакова </w:t>
      </w:r>
      <w:proofErr w:type="spellStart"/>
      <w:r w:rsidR="00332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Н.Ю,Даричева</w:t>
      </w:r>
      <w:proofErr w:type="spellEnd"/>
      <w:r w:rsidR="00332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 </w:t>
      </w:r>
    </w:p>
    <w:p w:rsidR="00332943" w:rsidRDefault="00332943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учебном году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планируют пройти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аттестацию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Харичева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Гурина С.Н., 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вторую</w:t>
      </w:r>
      <w:r w:rsidR="00C00304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квалификационную категорию</w:t>
      </w:r>
    </w:p>
    <w:p w:rsidR="007B02A0" w:rsidRDefault="00C00304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32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Продолжается  положительно решаться  проблема –   повышение квалификации педагогов</w:t>
      </w:r>
      <w:r w:rsidR="007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32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педагога прошли курсы повышения</w:t>
      </w:r>
      <w:r w:rsidR="007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02A0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квалификации</w:t>
      </w:r>
      <w:r w:rsidR="007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базе «Ростовского института повышения квалификации и профессиональной переподготовки работников образования» в 2014г</w:t>
      </w:r>
      <w:proofErr w:type="gramStart"/>
      <w:r w:rsidR="007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7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проблеме : «Обновление содержания дошкольного образования в условиях введения ФГОС </w:t>
      </w:r>
      <w:proofErr w:type="gramStart"/>
      <w:r w:rsidR="007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="007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C00304" w:rsidRDefault="007B02A0" w:rsidP="00C00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 два педагога</w:t>
      </w:r>
      <w:r w:rsid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Гурина </w:t>
      </w:r>
      <w:proofErr w:type="spellStart"/>
      <w:r w:rsid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>С.Н</w:t>
      </w:r>
      <w:proofErr w:type="gramStart"/>
      <w:r w:rsid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>,Г</w:t>
      </w:r>
      <w:proofErr w:type="gramEnd"/>
      <w:r w:rsid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риценко</w:t>
      </w:r>
      <w:proofErr w:type="spellEnd"/>
      <w:r w:rsid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О.Н)</w:t>
      </w:r>
      <w:r w:rsidRP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поступили и продолжают учит</w:t>
      </w:r>
      <w:r w:rsidR="00FD6A38" w:rsidRP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332943" w:rsidRP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A38" w:rsidRPr="00FD6A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Морозовский агропромышленный техникуме, по  специальности «Дошкольное образование»</w:t>
      </w:r>
    </w:p>
    <w:p w:rsidR="00C47A9D" w:rsidRPr="007720D4" w:rsidRDefault="00C47A9D" w:rsidP="00C47A9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2.2.  МАТЕРИАЛЬНО – ТЕХНИЧЕСКАЯ  БАЗА.</w:t>
      </w:r>
    </w:p>
    <w:p w:rsidR="00C47A9D" w:rsidRPr="007720D4" w:rsidRDefault="00C47A9D" w:rsidP="00C47A9D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Материально – техническая база в основном соответствует требованиям </w:t>
      </w:r>
      <w:proofErr w:type="spellStart"/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ОГПН  и  современному уровню образования.</w:t>
      </w:r>
    </w:p>
    <w:p w:rsidR="00C47A9D" w:rsidRPr="007720D4" w:rsidRDefault="00C47A9D" w:rsidP="00C47A9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Здание находится в удовлетворительном состоянии.</w:t>
      </w:r>
    </w:p>
    <w:p w:rsidR="00C47A9D" w:rsidRPr="007720D4" w:rsidRDefault="00C47A9D" w:rsidP="00C47A9D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жизнеобеспечения  МБДОУ - освещение, отопление, водоснабжение, канализация находится  в режиме функционирования.</w:t>
      </w:r>
    </w:p>
    <w:p w:rsidR="00C47A9D" w:rsidRPr="007720D4" w:rsidRDefault="00C47A9D" w:rsidP="00C47A9D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для всестороннего развития детей постоянно улучшаются, а материально – техническая база МБДОУ регулярно укрепляется.</w:t>
      </w:r>
    </w:p>
    <w:p w:rsidR="00C47A9D" w:rsidRPr="007720D4" w:rsidRDefault="00C47A9D" w:rsidP="00C47A9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 текущ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учебном году была выполнена 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следующая работа:</w:t>
      </w:r>
    </w:p>
    <w:p w:rsidR="00C47A9D" w:rsidRPr="007720D4" w:rsidRDefault="00C47A9D" w:rsidP="00C47A9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введена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систем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вентиляции на пищеблоке, </w:t>
      </w:r>
    </w:p>
    <w:p w:rsidR="00C47A9D" w:rsidRPr="007720D4" w:rsidRDefault="00C47A9D" w:rsidP="00C47A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установлена новая  раковина в туалете персонала</w:t>
      </w:r>
    </w:p>
    <w:p w:rsidR="00C47A9D" w:rsidRPr="007720D4" w:rsidRDefault="00C47A9D" w:rsidP="00C47A9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покрашено игровое оборудование на  участках  детского сада;</w:t>
      </w:r>
    </w:p>
    <w:p w:rsidR="00C47A9D" w:rsidRPr="007720D4" w:rsidRDefault="00C47A9D" w:rsidP="00C47A9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завезён песок  для игры  -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47A9D" w:rsidRDefault="00C47A9D" w:rsidP="00C47A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пополнена материальная база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групповых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методической литературой, демонстрационным и раздаточным материалом, пособиями для занятий в соответствии с  ООП ДО.</w:t>
      </w:r>
    </w:p>
    <w:p w:rsidR="00CD2FDF" w:rsidRPr="007720D4" w:rsidRDefault="00C47A9D" w:rsidP="00CD2FD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-приобретены игрушки и игровые пособия </w:t>
      </w:r>
      <w:r w:rsidR="00CD2FDF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педагогическими требованиями  образовательной «Программы», ФГОС </w:t>
      </w:r>
      <w:proofErr w:type="gramStart"/>
      <w:r w:rsidR="00CD2FDF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="00CD2FDF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 санитарными нормами.  </w:t>
      </w:r>
    </w:p>
    <w:p w:rsidR="00CD2FDF" w:rsidRPr="007720D4" w:rsidRDefault="00CD2FDF" w:rsidP="00C47A9D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приобретено АРМ, для ведения проектной деятельности и улучшения качества способов передачи знаний детям </w:t>
      </w:r>
    </w:p>
    <w:p w:rsidR="00CD2FDF" w:rsidRDefault="00CD2FDF" w:rsidP="00C47A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7A9D" w:rsidRPr="007720D4" w:rsidRDefault="00CD2FDF" w:rsidP="00C47A9D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ВЫВОД: </w:t>
      </w:r>
      <w:r w:rsidR="00C47A9D"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Из данных видно, что работа по укреплению материально – технической базы МБДОУ  проводилась большая.</w:t>
      </w:r>
    </w:p>
    <w:p w:rsidR="00CD2FDF" w:rsidRDefault="00CD2FDF" w:rsidP="00C47A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47A9D" w:rsidRPr="007720D4" w:rsidRDefault="00C47A9D" w:rsidP="00C47A9D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</w:p>
    <w:p w:rsidR="00DE5D16" w:rsidRPr="007720D4" w:rsidRDefault="00DE5D16" w:rsidP="00DE5D1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 АНАЛИЗ  РЕЗУЛЬТАТОВ</w:t>
      </w:r>
    </w:p>
    <w:p w:rsidR="00DE5D16" w:rsidRPr="007720D4" w:rsidRDefault="00DE5D16" w:rsidP="00DE5D1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ВОСПИТАТЕЛЬНО – ОБРАЗОВАТЕЛЬНОЙ</w:t>
      </w:r>
      <w:proofErr w:type="gramEnd"/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 РАБОТЫ</w:t>
      </w: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E5D16" w:rsidRPr="007720D4" w:rsidRDefault="00DE5D16" w:rsidP="00DE5D1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3.1. АНАЛИЗ  ВЫПОЛНЕНИЯ  ЗАДАЧ  ГОДОВОГО  ПЛАНА.</w:t>
      </w:r>
    </w:p>
    <w:p w:rsidR="00C47A9D" w:rsidRPr="00FD6A38" w:rsidRDefault="00C47A9D" w:rsidP="00C0030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DE5D16" w:rsidRPr="007720D4" w:rsidRDefault="00DE5D16" w:rsidP="00DE5D1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прошедшем учебном году вся работа ДОУ была направлена на формирование необходимых предпосылок, условий и механизмов для постоянного самообновления, повышения качества педагогической деятельности и роста её эффективности. В центре внимания всей нашей работы в течение этого учебного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было  осуществление 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перехода на работу в соответствии Федеральными государственными образовательными стандартами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«Дорожной картой»</w:t>
      </w: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Всем педагогам удалось смоделировать образовательный процесс в соответствии с новыми требованиями, сохранив при этом положительные моменты теории и практики дошкольного учреждения.</w:t>
      </w:r>
    </w:p>
    <w:p w:rsidR="00C00304" w:rsidRDefault="00DE5D16" w:rsidP="00DE5D16">
      <w:pPr>
        <w:spacing w:after="75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Приоритетными направлениями  деятельности нашего учреждения в итоговом учебном году были  физическое развитие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детей к рус</w:t>
      </w:r>
      <w:r w:rsidR="00357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 народному творчеству</w:t>
      </w:r>
    </w:p>
    <w:p w:rsidR="00DE5D16" w:rsidRDefault="00DE5D16" w:rsidP="00DE5D16">
      <w:pPr>
        <w:spacing w:after="75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в прошедшем году были следующие:</w:t>
      </w:r>
    </w:p>
    <w:p w:rsidR="00DE5D16" w:rsidRPr="003576A2" w:rsidRDefault="00DE5D16" w:rsidP="00DE5D16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Организовать </w:t>
      </w:r>
      <w:proofErr w:type="spellStart"/>
      <w:proofErr w:type="gramStart"/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</w:t>
      </w:r>
      <w:proofErr w:type="spellEnd"/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педагогическое</w:t>
      </w:r>
      <w:proofErr w:type="gramEnd"/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 воспитанников в условиях реализации Образовательной программы:</w:t>
      </w:r>
    </w:p>
    <w:p w:rsidR="00DE5D16" w:rsidRPr="003576A2" w:rsidRDefault="00DE5D16" w:rsidP="00DE5D16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построение образовательной деятельности на основе современных образовательных технологий, обеспечивающих сотворчество взрослых и детей, ориентированного на интересы и возможности каждого ребенка и учитывающего социальную ситуацию его развития;</w:t>
      </w:r>
    </w:p>
    <w:p w:rsidR="00DE5D16" w:rsidRPr="003576A2" w:rsidRDefault="00DE5D16" w:rsidP="00DE5D16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создание образовательных проектов совместно с родителями воспитанников детского сада, направленных на повышение педагогической компетентности родителей и решение вопросов образования и охраны здоровья детей;</w:t>
      </w:r>
    </w:p>
    <w:p w:rsidR="00DE5D16" w:rsidRPr="003576A2" w:rsidRDefault="00DE5D16" w:rsidP="00DE5D16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проектирование и внедрение в деятельность индивидуальных маршрутов развития детской одаренности.</w:t>
      </w:r>
    </w:p>
    <w:p w:rsidR="00DE5D16" w:rsidRPr="003576A2" w:rsidRDefault="00DE5D16" w:rsidP="00DE5D16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Обеспечить развитие кадрового потенциала в процессе внедрения ФГОС </w:t>
      </w:r>
      <w:proofErr w:type="gramStart"/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через:</w:t>
      </w:r>
    </w:p>
    <w:p w:rsidR="00DE5D16" w:rsidRPr="003576A2" w:rsidRDefault="00DE5D16" w:rsidP="00DE5D16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активных форм методической работы: обучающие семинары, мастер-классы, открытие просмотры, «Творческая группа»; создание банка данных инновационных идей педагогов через ведение персональных сайтов и </w:t>
      </w:r>
      <w:proofErr w:type="spellStart"/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блогов</w:t>
      </w:r>
      <w:proofErr w:type="spellEnd"/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76A2" w:rsidRPr="003576A2" w:rsidRDefault="003576A2" w:rsidP="00DE5D16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Годовой план был в основном выполнен</w:t>
      </w:r>
    </w:p>
    <w:p w:rsidR="00DE5D16" w:rsidRDefault="00DE5D16" w:rsidP="00DE5D16">
      <w:pPr>
        <w:spacing w:after="75" w:line="234" w:lineRule="atLeast"/>
        <w:jc w:val="both"/>
        <w:rPr>
          <w:rFonts w:ascii="Times New Roman" w:eastAsia="Times New Roman" w:hAnsi="Times New Roman" w:cs="Times New Roman"/>
          <w:b/>
          <w:bCs/>
          <w:smallCaps/>
          <w:color w:val="333300"/>
          <w:sz w:val="24"/>
          <w:szCs w:val="24"/>
          <w:lang w:eastAsia="ru-RU"/>
        </w:rPr>
      </w:pPr>
    </w:p>
    <w:p w:rsidR="00272E47" w:rsidRDefault="00272E47" w:rsidP="0005029B">
      <w:pPr>
        <w:spacing w:after="75" w:line="234" w:lineRule="atLeast"/>
        <w:jc w:val="both"/>
        <w:rPr>
          <w:rFonts w:ascii="Times New Roman" w:eastAsia="Times New Roman" w:hAnsi="Times New Roman" w:cs="Times New Roman"/>
          <w:b/>
          <w:bCs/>
          <w:smallCaps/>
          <w:color w:val="333300"/>
          <w:sz w:val="24"/>
          <w:szCs w:val="24"/>
          <w:lang w:eastAsia="ru-RU"/>
        </w:rPr>
      </w:pPr>
    </w:p>
    <w:p w:rsidR="002B6469" w:rsidRPr="003576A2" w:rsidRDefault="002B6469" w:rsidP="002B6469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5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Исходя из анализа проделанной работы, можно выделить следующие основные  </w:t>
      </w:r>
      <w:r w:rsidRPr="003576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 </w:t>
      </w:r>
      <w:r w:rsidRPr="0035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пути их реализации на  </w:t>
      </w:r>
      <w:r w:rsidRPr="003576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2015– 2016 учебный год.</w:t>
      </w:r>
    </w:p>
    <w:p w:rsidR="002B6469" w:rsidRPr="003576A2" w:rsidRDefault="002B6469" w:rsidP="002B6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B6469" w:rsidRPr="007720D4" w:rsidRDefault="002B6469" w:rsidP="002B6469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ОСНОВНЫЕ  ЗАДАЧИ  РАБОТЫ на 2015-2016 </w:t>
      </w:r>
      <w:proofErr w:type="spellStart"/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</w:t>
      </w:r>
      <w:proofErr w:type="gramStart"/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.г</w:t>
      </w:r>
      <w:proofErr w:type="gramEnd"/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</w:t>
      </w:r>
      <w:proofErr w:type="spellEnd"/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5029B" w:rsidRPr="00BD34BD" w:rsidRDefault="0005029B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5528">
        <w:rPr>
          <w:rFonts w:ascii="Times New Roman" w:eastAsia="Times New Roman" w:hAnsi="Times New Roman" w:cs="Times New Roman"/>
          <w:b/>
          <w:bCs/>
          <w:color w:val="333300"/>
          <w:sz w:val="28"/>
          <w:szCs w:val="24"/>
          <w:lang w:eastAsia="ru-RU"/>
        </w:rPr>
        <w:t>1.</w:t>
      </w:r>
      <w:r w:rsidRPr="008C5528">
        <w:rPr>
          <w:rFonts w:ascii="Times New Roman" w:eastAsia="Times New Roman" w:hAnsi="Times New Roman" w:cs="Times New Roman"/>
          <w:color w:val="333300"/>
          <w:sz w:val="16"/>
          <w:lang w:eastAsia="ru-RU"/>
        </w:rPr>
        <w:t> </w:t>
      </w:r>
      <w:r w:rsidRPr="00BD34BD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Совершенствовать нормативно правовое обеспечение ДОУ в соответствии с новыми законодательными актами, регулирующими деятельность сферы образования: обеспечение своевременного принятия локальных актов, регулирующих обеспечение прав, свобод и обязанностей участников образовательных отношений.</w:t>
      </w:r>
    </w:p>
    <w:p w:rsidR="0005029B" w:rsidRPr="003576A2" w:rsidRDefault="0005029B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34B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</w:t>
      </w: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 Повышать уровень доступности качественного образования, расширение новых форм организации образования, в том числе на основе сетевого взаимодействия образовательных организаций: развитие альтернативных вариативных форм дошкольного образования; создание условий для реализации адаптированных образовательных программ; повышение степени индивидуализации дошкольного образования.</w:t>
      </w:r>
    </w:p>
    <w:p w:rsidR="0005029B" w:rsidRPr="003576A2" w:rsidRDefault="0005029B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3.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Продолжать реализацию плана мероприятий по введению ФГОС </w:t>
      </w:r>
      <w:proofErr w:type="gramStart"/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ДО</w:t>
      </w:r>
      <w:proofErr w:type="gramEnd"/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5029B" w:rsidRPr="003576A2" w:rsidRDefault="0005029B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4.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Осуществлять непрерывный контроль за </w:t>
      </w:r>
      <w:proofErr w:type="gramStart"/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своевременным</w:t>
      </w:r>
      <w:proofErr w:type="gramEnd"/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 муниципального задания ДОУ.</w:t>
      </w:r>
    </w:p>
    <w:p w:rsidR="0005029B" w:rsidRPr="003576A2" w:rsidRDefault="0005029B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5.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 Продолжать работу по сохранению, укреплению здоровья воспитанников и организации комплексного сопровождения системы формирования здорового и безопасного образа жизни детей, родителей и педагогов, развитие безопасной образовательной среды</w:t>
      </w:r>
    </w:p>
    <w:p w:rsidR="0005029B" w:rsidRPr="003576A2" w:rsidRDefault="0005029B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6.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 Совершенствовать систему взаимодействия с семьями воспитанников для обеспечения психолого-педагогической поддержки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05029B" w:rsidRPr="003576A2" w:rsidRDefault="0005029B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7.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Расширить зону </w:t>
      </w:r>
      <w:proofErr w:type="spellStart"/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социокультурного</w:t>
      </w:r>
      <w:proofErr w:type="spellEnd"/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пространства, выстраивая систему сотрудничества с внешними партнерами образовательной организации.</w:t>
      </w:r>
    </w:p>
    <w:p w:rsidR="0005029B" w:rsidRPr="003576A2" w:rsidRDefault="0005029B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8.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 Способствовать повышению мастерства педагогов в ДОУ</w:t>
      </w:r>
    </w:p>
    <w:p w:rsidR="0005029B" w:rsidRPr="003576A2" w:rsidRDefault="008C5528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9.</w:t>
      </w:r>
      <w:r w:rsidR="0005029B"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 Осуществлять формирование профессионального портрета современного педагога на основании новых ключевых компетенций посредством: внедрения стандарта профессиональной деятельности педагога и руководителя ДОУ; оптимизации процесса аттестации педагогических кадров в условиях инновационных изменений в образовании; адекватной моральной и материальной оценки труда педагога.</w:t>
      </w:r>
    </w:p>
    <w:p w:rsidR="0005029B" w:rsidRPr="003576A2" w:rsidRDefault="0005029B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</w:t>
      </w:r>
      <w:r w:rsidR="008C5528"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0</w:t>
      </w:r>
      <w:r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</w:t>
      </w:r>
      <w:r w:rsidR="008C5528" w:rsidRPr="003576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Организовывать </w:t>
      </w:r>
      <w:r w:rsidR="008C5528" w:rsidRPr="003576A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участи</w:t>
      </w:r>
      <w:r w:rsidR="008C5528"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педагогов ДОУ во Всероссийских</w:t>
      </w:r>
      <w:r w:rsidR="008C5528"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других </w:t>
      </w:r>
      <w:r w:rsidRPr="003576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конкурсах</w:t>
      </w:r>
    </w:p>
    <w:p w:rsidR="00CD2FDF" w:rsidRPr="003576A2" w:rsidRDefault="00CD2FDF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11</w:t>
      </w:r>
      <w:r w:rsidRPr="0035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 регулярно пополнять РППС  возрастных  групп  дидактическим материалом, пособиями, разнообразными игрушками  в соответствии с педагогическими требованиями  образовательной «Программы», ФГОС </w:t>
      </w:r>
      <w:proofErr w:type="gramStart"/>
      <w:r w:rsidRPr="0035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357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 санитарными нормами</w:t>
      </w:r>
    </w:p>
    <w:p w:rsidR="00BD34BD" w:rsidRPr="003576A2" w:rsidRDefault="00BD34BD" w:rsidP="0005029B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proofErr w:type="gramStart"/>
      <w:r w:rsidRPr="003576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57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3576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родолжать проектную деятельность </w:t>
      </w:r>
    </w:p>
    <w:p w:rsidR="00F0037C" w:rsidRPr="003576A2" w:rsidRDefault="00F0037C" w:rsidP="008C5528">
      <w:pPr>
        <w:tabs>
          <w:tab w:val="left" w:pos="6075"/>
        </w:tabs>
        <w:rPr>
          <w:sz w:val="28"/>
          <w:szCs w:val="28"/>
        </w:rPr>
      </w:pPr>
    </w:p>
    <w:p w:rsidR="00272E47" w:rsidRDefault="00272E47" w:rsidP="00F0037C">
      <w:pPr>
        <w:spacing w:after="75" w:line="234" w:lineRule="atLeast"/>
        <w:jc w:val="both"/>
        <w:rPr>
          <w:sz w:val="24"/>
        </w:rPr>
      </w:pPr>
    </w:p>
    <w:p w:rsidR="00F0037C" w:rsidRPr="003576A2" w:rsidRDefault="00F0037C" w:rsidP="00F0037C">
      <w:pPr>
        <w:spacing w:after="75" w:line="23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lang w:eastAsia="ru-RU"/>
        </w:rPr>
        <w:t>I.</w:t>
      </w:r>
      <w:r w:rsidRPr="003576A2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3576A2">
        <w:rPr>
          <w:rFonts w:ascii="Times New Roman" w:eastAsia="Times New Roman" w:hAnsi="Times New Roman" w:cs="Times New Roman"/>
          <w:b/>
          <w:bCs/>
          <w:smallCaps/>
          <w:lang w:eastAsia="ru-RU"/>
        </w:rPr>
        <w:t>Основные направления управленческой деятельности</w:t>
      </w:r>
      <w:r w:rsidRPr="003576A2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F0037C" w:rsidRPr="003576A2" w:rsidRDefault="00F0037C" w:rsidP="00F0037C">
      <w:pPr>
        <w:spacing w:after="75" w:line="234" w:lineRule="atLeast"/>
        <w:ind w:left="360" w:hanging="360"/>
        <w:rPr>
          <w:rFonts w:ascii="Tahoma" w:eastAsia="Times New Roman" w:hAnsi="Tahoma" w:cs="Tahoma"/>
          <w:lang w:eastAsia="ru-RU"/>
        </w:rPr>
      </w:pPr>
    </w:p>
    <w:p w:rsidR="00F0037C" w:rsidRPr="003576A2" w:rsidRDefault="00F0037C" w:rsidP="00F0037C">
      <w:pPr>
        <w:spacing w:after="75" w:line="234" w:lineRule="atLeast"/>
        <w:ind w:left="360" w:hanging="360"/>
        <w:rPr>
          <w:rFonts w:ascii="Tahoma" w:eastAsia="Times New Roman" w:hAnsi="Tahoma" w:cs="Tahoma"/>
          <w:lang w:eastAsia="ru-RU"/>
        </w:rPr>
      </w:pPr>
    </w:p>
    <w:p w:rsidR="00F0037C" w:rsidRPr="003576A2" w:rsidRDefault="00F0037C" w:rsidP="00F0037C">
      <w:pPr>
        <w:spacing w:after="75" w:line="234" w:lineRule="atLeast"/>
        <w:ind w:left="360" w:hanging="360"/>
        <w:rPr>
          <w:rFonts w:ascii="Tahoma" w:eastAsia="Times New Roman" w:hAnsi="Tahoma" w:cs="Tahoma"/>
          <w:lang w:eastAsia="ru-RU"/>
        </w:rPr>
      </w:pPr>
      <w:r w:rsidRPr="003576A2">
        <w:rPr>
          <w:rFonts w:ascii="Tahoma" w:eastAsia="Times New Roman" w:hAnsi="Tahoma" w:cs="Tahoma"/>
          <w:lang w:eastAsia="ru-RU"/>
        </w:rPr>
        <w:t>1.1.Циклограмма организационно-управленческой деятельности</w:t>
      </w:r>
    </w:p>
    <w:p w:rsidR="00F0037C" w:rsidRPr="003576A2" w:rsidRDefault="00F0037C" w:rsidP="00F0037C">
      <w:pPr>
        <w:spacing w:after="75" w:line="234" w:lineRule="atLeast"/>
        <w:ind w:left="360" w:hanging="360"/>
        <w:rPr>
          <w:rFonts w:ascii="Tahoma" w:eastAsia="Times New Roman" w:hAnsi="Tahoma" w:cs="Tahoma"/>
          <w:lang w:eastAsia="ru-RU"/>
        </w:rPr>
      </w:pPr>
    </w:p>
    <w:p w:rsidR="00F0037C" w:rsidRPr="003576A2" w:rsidRDefault="00F0037C" w:rsidP="00F0037C">
      <w:pPr>
        <w:spacing w:after="75" w:line="234" w:lineRule="atLeast"/>
        <w:ind w:left="360" w:hanging="360"/>
        <w:rPr>
          <w:rFonts w:ascii="Tahoma" w:eastAsia="Times New Roman" w:hAnsi="Tahoma" w:cs="Tahoma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701"/>
        <w:gridCol w:w="6870"/>
      </w:tblGrid>
      <w:tr w:rsidR="00F0037C" w:rsidRPr="003576A2" w:rsidTr="00F0037C">
        <w:trPr>
          <w:trHeight w:val="397"/>
        </w:trPr>
        <w:tc>
          <w:tcPr>
            <w:tcW w:w="2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037C" w:rsidRPr="003576A2" w:rsidRDefault="00F0037C" w:rsidP="00C92677">
            <w:pPr>
              <w:spacing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Дни недели</w:t>
            </w:r>
          </w:p>
        </w:tc>
        <w:tc>
          <w:tcPr>
            <w:tcW w:w="6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037C" w:rsidRPr="003576A2" w:rsidRDefault="00F0037C" w:rsidP="00C92677">
            <w:pPr>
              <w:spacing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</w:t>
            </w:r>
          </w:p>
        </w:tc>
      </w:tr>
      <w:tr w:rsidR="00F0037C" w:rsidRPr="003576A2" w:rsidTr="00F0037C">
        <w:trPr>
          <w:trHeight w:val="506"/>
        </w:trPr>
        <w:tc>
          <w:tcPr>
            <w:tcW w:w="2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3576A2" w:rsidRDefault="00B631B6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Август, декабрь, май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Собрание трудового коллектива</w:t>
            </w:r>
          </w:p>
        </w:tc>
      </w:tr>
      <w:tr w:rsidR="00F0037C" w:rsidRPr="003576A2" w:rsidTr="00F0037C">
        <w:trPr>
          <w:trHeight w:val="506"/>
        </w:trPr>
        <w:tc>
          <w:tcPr>
            <w:tcW w:w="2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1B6" w:rsidRPr="003576A2" w:rsidRDefault="00B631B6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(август, ноябрь, февраль, май)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Педагогический совет</w:t>
            </w:r>
          </w:p>
        </w:tc>
      </w:tr>
      <w:tr w:rsidR="00F0037C" w:rsidRPr="003576A2" w:rsidTr="00F0037C">
        <w:trPr>
          <w:trHeight w:val="506"/>
        </w:trPr>
        <w:tc>
          <w:tcPr>
            <w:tcW w:w="2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4BD" w:rsidRPr="003576A2" w:rsidRDefault="00BD34BD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  <w:proofErr w:type="gramStart"/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0037C" w:rsidRPr="003576A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="00F0037C" w:rsidRPr="003576A2">
              <w:rPr>
                <w:rFonts w:ascii="Times New Roman" w:eastAsia="Times New Roman" w:hAnsi="Times New Roman" w:cs="Times New Roman"/>
                <w:lang w:eastAsia="ru-RU"/>
              </w:rPr>
              <w:t>ктябрь</w:t>
            </w:r>
            <w:proofErr w:type="spellEnd"/>
            <w:r w:rsidR="00F0037C" w:rsidRPr="003576A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0037C" w:rsidRPr="003576A2" w:rsidRDefault="00BD34BD" w:rsidP="00BD34BD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F0037C" w:rsidRPr="003576A2">
              <w:rPr>
                <w:rFonts w:ascii="Times New Roman" w:eastAsia="Times New Roman" w:hAnsi="Times New Roman" w:cs="Times New Roman"/>
                <w:lang w:eastAsia="ru-RU"/>
              </w:rPr>
              <w:t>екабрь</w:t>
            </w:r>
            <w:proofErr w:type="gramStart"/>
            <w:r w:rsidR="00F0037C" w:rsidRPr="003576A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="00F0037C" w:rsidRPr="003576A2">
              <w:rPr>
                <w:rFonts w:ascii="Times New Roman" w:eastAsia="Times New Roman" w:hAnsi="Times New Roman" w:cs="Times New Roman"/>
                <w:lang w:eastAsia="ru-RU"/>
              </w:rPr>
              <w:t>арт,</w:t>
            </w: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F0037C" w:rsidRPr="003576A2">
              <w:rPr>
                <w:rFonts w:ascii="Times New Roman" w:eastAsia="Times New Roman" w:hAnsi="Times New Roman" w:cs="Times New Roman"/>
                <w:lang w:eastAsia="ru-RU"/>
              </w:rPr>
              <w:t>ай</w:t>
            </w:r>
            <w:proofErr w:type="spellEnd"/>
          </w:p>
        </w:tc>
        <w:tc>
          <w:tcPr>
            <w:tcW w:w="6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Общее родительское собрание, родительские собрания в группах</w:t>
            </w:r>
          </w:p>
        </w:tc>
      </w:tr>
      <w:tr w:rsidR="00F0037C" w:rsidRPr="003576A2" w:rsidTr="00F0037C">
        <w:trPr>
          <w:trHeight w:val="506"/>
        </w:trPr>
        <w:tc>
          <w:tcPr>
            <w:tcW w:w="2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1B6" w:rsidRPr="003576A2" w:rsidRDefault="00B631B6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Заседание родительского комитета</w:t>
            </w:r>
          </w:p>
        </w:tc>
      </w:tr>
      <w:tr w:rsidR="00B22A37" w:rsidRPr="003576A2" w:rsidTr="00F0037C">
        <w:trPr>
          <w:trHeight w:val="506"/>
        </w:trPr>
        <w:tc>
          <w:tcPr>
            <w:tcW w:w="2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2A37" w:rsidRPr="003576A2" w:rsidRDefault="00B22A3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один раз в</w:t>
            </w:r>
            <w:r w:rsidR="00BD34BD" w:rsidRPr="003576A2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2A37" w:rsidRPr="003576A2" w:rsidRDefault="00B22A3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Заседание «Родительского клуба»</w:t>
            </w:r>
          </w:p>
        </w:tc>
      </w:tr>
      <w:tr w:rsidR="00F0037C" w:rsidRPr="003576A2" w:rsidTr="00F0037C">
        <w:trPr>
          <w:trHeight w:val="506"/>
        </w:trPr>
        <w:tc>
          <w:tcPr>
            <w:tcW w:w="2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1B6" w:rsidRPr="003576A2" w:rsidRDefault="00B631B6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037C" w:rsidRPr="003576A2" w:rsidRDefault="00F0037C" w:rsidP="00F0037C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 xml:space="preserve">Родительское собрание для </w:t>
            </w:r>
            <w:proofErr w:type="gramStart"/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родителей</w:t>
            </w:r>
            <w:proofErr w:type="gramEnd"/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 xml:space="preserve"> будущих воспитанников</w:t>
            </w:r>
          </w:p>
        </w:tc>
      </w:tr>
      <w:tr w:rsidR="00F0037C" w:rsidRPr="003576A2" w:rsidTr="00F0037C">
        <w:trPr>
          <w:trHeight w:val="506"/>
        </w:trPr>
        <w:tc>
          <w:tcPr>
            <w:tcW w:w="2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7C" w:rsidRPr="003576A2" w:rsidRDefault="00F0037C" w:rsidP="00C92677">
            <w:pPr>
              <w:spacing w:before="100" w:beforeAutospacing="1" w:after="100" w:afterAutospacing="1" w:line="240" w:lineRule="auto"/>
              <w:outlineLvl w:val="3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3576A2">
              <w:rPr>
                <w:rFonts w:ascii="Tahoma" w:eastAsia="Times New Roman" w:hAnsi="Tahoma" w:cs="Tahoma"/>
                <w:lang w:eastAsia="ru-RU"/>
              </w:rPr>
              <w:t>1 суббота месяца</w:t>
            </w:r>
            <w:r w:rsidR="002349FA" w:rsidRPr="003576A2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576A2">
              <w:rPr>
                <w:rFonts w:ascii="Tahoma" w:eastAsia="Times New Roman" w:hAnsi="Tahoma" w:cs="Tahoma"/>
                <w:lang w:eastAsia="ru-RU"/>
              </w:rPr>
              <w:t>12.10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37C" w:rsidRPr="003576A2" w:rsidRDefault="00F0037C" w:rsidP="00C92677">
            <w:pPr>
              <w:spacing w:before="100" w:beforeAutospacing="1" w:after="100" w:afterAutospacing="1" w:line="240" w:lineRule="auto"/>
              <w:outlineLvl w:val="3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3576A2">
              <w:rPr>
                <w:rFonts w:ascii="Tahoma" w:eastAsia="Times New Roman" w:hAnsi="Tahoma" w:cs="Tahoma"/>
                <w:lang w:eastAsia="ru-RU"/>
              </w:rPr>
              <w:t>Информационные, методические совещания с педагогическим персоналом ДОУ</w:t>
            </w:r>
          </w:p>
        </w:tc>
      </w:tr>
      <w:tr w:rsidR="00F0037C" w:rsidRPr="003576A2" w:rsidTr="00F0037C">
        <w:trPr>
          <w:trHeight w:val="143"/>
        </w:trPr>
        <w:tc>
          <w:tcPr>
            <w:tcW w:w="2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037C" w:rsidRPr="003576A2" w:rsidRDefault="00F0037C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 xml:space="preserve">ежедневно </w:t>
            </w:r>
          </w:p>
          <w:p w:rsidR="00F0037C" w:rsidRPr="003576A2" w:rsidRDefault="00FD6A38" w:rsidP="00FD6A38">
            <w:pPr>
              <w:spacing w:after="75" w:line="14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F0037C" w:rsidRPr="003576A2">
              <w:rPr>
                <w:rFonts w:ascii="Times New Roman" w:eastAsia="Times New Roman" w:hAnsi="Times New Roman" w:cs="Times New Roman"/>
                <w:lang w:eastAsia="ru-RU"/>
              </w:rPr>
              <w:t>.00.-</w:t>
            </w: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12.0</w:t>
            </w:r>
            <w:r w:rsidR="00F0037C" w:rsidRPr="003576A2">
              <w:rPr>
                <w:rFonts w:ascii="Times New Roman" w:eastAsia="Times New Roman" w:hAnsi="Times New Roman" w:cs="Times New Roman"/>
                <w:lang w:eastAsia="ru-RU"/>
              </w:rPr>
              <w:t>0.</w:t>
            </w:r>
          </w:p>
        </w:tc>
        <w:tc>
          <w:tcPr>
            <w:tcW w:w="6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037C" w:rsidRPr="003576A2" w:rsidRDefault="00F0037C" w:rsidP="00C92677">
            <w:pPr>
              <w:spacing w:after="75" w:line="14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6A2">
              <w:rPr>
                <w:rFonts w:ascii="Times New Roman" w:eastAsia="Times New Roman" w:hAnsi="Times New Roman" w:cs="Times New Roman"/>
                <w:lang w:eastAsia="ru-RU"/>
              </w:rPr>
              <w:t>Прием граждан по личным вопросам</w:t>
            </w:r>
          </w:p>
        </w:tc>
      </w:tr>
    </w:tbl>
    <w:p w:rsidR="00272E47" w:rsidRDefault="00272E47" w:rsidP="00272E47">
      <w:pPr>
        <w:spacing w:after="75" w:line="234" w:lineRule="atLeast"/>
        <w:jc w:val="both"/>
        <w:rPr>
          <w:rFonts w:ascii="Times New Roman" w:eastAsia="Times New Roman" w:hAnsi="Times New Roman" w:cs="Times New Roman"/>
          <w:b/>
          <w:bCs/>
          <w:color w:val="333300"/>
          <w:lang w:eastAsia="ru-RU"/>
        </w:rPr>
      </w:pPr>
    </w:p>
    <w:p w:rsidR="00272E47" w:rsidRDefault="00272E47" w:rsidP="00272E47">
      <w:pPr>
        <w:spacing w:after="75" w:line="234" w:lineRule="atLeast"/>
        <w:jc w:val="both"/>
        <w:rPr>
          <w:rFonts w:ascii="Times New Roman" w:eastAsia="Times New Roman" w:hAnsi="Times New Roman" w:cs="Times New Roman"/>
          <w:b/>
          <w:bCs/>
          <w:color w:val="333300"/>
          <w:lang w:eastAsia="ru-RU"/>
        </w:rPr>
      </w:pPr>
    </w:p>
    <w:p w:rsidR="002B6469" w:rsidRDefault="002B6469" w:rsidP="00197E4F">
      <w:pPr>
        <w:shd w:val="clear" w:color="auto" w:fill="FFFFFF"/>
        <w:spacing w:after="0" w:line="4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3333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00"/>
          <w:lang w:eastAsia="ru-RU"/>
        </w:rPr>
        <w:t>1.</w:t>
      </w:r>
      <w:r w:rsidR="00197E4F">
        <w:rPr>
          <w:rFonts w:ascii="Times New Roman" w:eastAsia="Times New Roman" w:hAnsi="Times New Roman" w:cs="Times New Roman"/>
          <w:b/>
          <w:bCs/>
          <w:color w:val="333300"/>
          <w:lang w:eastAsia="ru-RU"/>
        </w:rPr>
        <w:t xml:space="preserve"> </w:t>
      </w:r>
    </w:p>
    <w:p w:rsidR="002B6469" w:rsidRDefault="002B6469" w:rsidP="00272E47">
      <w:pPr>
        <w:spacing w:after="75" w:line="234" w:lineRule="atLeast"/>
        <w:jc w:val="both"/>
        <w:rPr>
          <w:rFonts w:ascii="Times New Roman" w:eastAsia="Times New Roman" w:hAnsi="Times New Roman" w:cs="Times New Roman"/>
          <w:b/>
          <w:bCs/>
          <w:color w:val="333300"/>
          <w:lang w:eastAsia="ru-RU"/>
        </w:rPr>
      </w:pPr>
    </w:p>
    <w:p w:rsidR="002B6469" w:rsidRDefault="002B6469" w:rsidP="00272E47">
      <w:pPr>
        <w:spacing w:after="75" w:line="234" w:lineRule="atLeast"/>
        <w:jc w:val="both"/>
        <w:rPr>
          <w:rFonts w:ascii="Times New Roman" w:eastAsia="Times New Roman" w:hAnsi="Times New Roman" w:cs="Times New Roman"/>
          <w:b/>
          <w:bCs/>
          <w:color w:val="333300"/>
          <w:lang w:eastAsia="ru-RU"/>
        </w:rPr>
      </w:pPr>
    </w:p>
    <w:p w:rsidR="00B631B6" w:rsidRPr="003576A2" w:rsidRDefault="00B631B6" w:rsidP="00272E47">
      <w:pPr>
        <w:spacing w:after="75" w:line="23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6A2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="003576A2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="002B6469" w:rsidRPr="003576A2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3576A2">
        <w:rPr>
          <w:rFonts w:ascii="Times New Roman" w:eastAsia="Times New Roman" w:hAnsi="Times New Roman" w:cs="Times New Roman"/>
          <w:b/>
          <w:bCs/>
          <w:lang w:eastAsia="ru-RU"/>
        </w:rPr>
        <w:t>Административные совещания заведующего.</w:t>
      </w:r>
    </w:p>
    <w:tbl>
      <w:tblPr>
        <w:tblW w:w="10035" w:type="dxa"/>
        <w:tblInd w:w="-758" w:type="dxa"/>
        <w:tblCellMar>
          <w:left w:w="0" w:type="dxa"/>
          <w:right w:w="0" w:type="dxa"/>
        </w:tblCellMar>
        <w:tblLook w:val="04A0"/>
      </w:tblPr>
      <w:tblGrid>
        <w:gridCol w:w="586"/>
        <w:gridCol w:w="2437"/>
        <w:gridCol w:w="2165"/>
        <w:gridCol w:w="1147"/>
        <w:gridCol w:w="1849"/>
        <w:gridCol w:w="2145"/>
      </w:tblGrid>
      <w:tr w:rsidR="00B631B6" w:rsidRPr="003576A2" w:rsidTr="002349FA">
        <w:trPr>
          <w:trHeight w:val="144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3576A2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3576A2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№</w:t>
            </w:r>
          </w:p>
          <w:p w:rsidR="00B631B6" w:rsidRPr="003576A2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3576A2">
              <w:rPr>
                <w:rFonts w:asciiTheme="majorHAnsi" w:eastAsia="Times New Roman" w:hAnsiTheme="majorHAnsi" w:cs="Times New Roman"/>
                <w:b/>
                <w:bCs/>
                <w:lang w:val="en-US" w:eastAsia="ru-RU"/>
              </w:rPr>
              <w:t>n</w:t>
            </w:r>
            <w:r w:rsidRPr="003576A2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/</w:t>
            </w:r>
            <w:r w:rsidRPr="003576A2">
              <w:rPr>
                <w:rFonts w:asciiTheme="majorHAnsi" w:eastAsia="Times New Roman" w:hAnsiTheme="majorHAnsi" w:cs="Times New Roman"/>
                <w:b/>
                <w:bCs/>
                <w:lang w:val="en-US" w:eastAsia="ru-RU"/>
              </w:rPr>
              <w:t>n</w:t>
            </w:r>
          </w:p>
        </w:tc>
        <w:tc>
          <w:tcPr>
            <w:tcW w:w="2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3576A2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3576A2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Рассматриваемые вопросы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3576A2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3576A2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Форма подготовки мероприятия, рассматриваемого вопроса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3576A2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3576A2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Сроки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3576A2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3576A2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Ответственные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3576A2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3576A2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Форма представления материала</w:t>
            </w:r>
          </w:p>
        </w:tc>
      </w:tr>
      <w:tr w:rsidR="00B631B6" w:rsidRPr="00433E95" w:rsidTr="002349FA">
        <w:trPr>
          <w:trHeight w:val="144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1B6" w:rsidRPr="00272E47" w:rsidRDefault="00B631B6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1.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331745">
            <w:pPr>
              <w:spacing w:after="75" w:line="144" w:lineRule="atLeast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Подготовка к установочному педагогическому совету «</w:t>
            </w:r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Анализ летней оздоровительной </w:t>
            </w:r>
            <w:proofErr w:type="spellStart"/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работы</w:t>
            </w:r>
            <w:proofErr w:type="gramStart"/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>.О</w:t>
            </w:r>
            <w:proofErr w:type="gramEnd"/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>сновные</w:t>
            </w:r>
            <w:proofErr w:type="spellEnd"/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перспективы работы учреждения на 2015 -2016 </w:t>
            </w:r>
            <w:proofErr w:type="spellStart"/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>у.г</w:t>
            </w:r>
            <w:proofErr w:type="spellEnd"/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>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Проект приказа Аналитические материалы</w:t>
            </w:r>
          </w:p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Подготовка доклада, </w:t>
            </w: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презентации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Август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Приказ о проведении</w:t>
            </w:r>
          </w:p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Доклад Презентация</w:t>
            </w:r>
          </w:p>
        </w:tc>
      </w:tr>
      <w:tr w:rsidR="00B631B6" w:rsidRPr="00433E95" w:rsidTr="002349FA">
        <w:trPr>
          <w:trHeight w:val="144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1B6" w:rsidRPr="00272E47" w:rsidRDefault="00B631B6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2.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631B6" w:rsidRPr="00272E47">
              <w:rPr>
                <w:rFonts w:asciiTheme="majorHAnsi" w:eastAsia="Times New Roman" w:hAnsiTheme="majorHAnsi" w:cs="Times New Roman"/>
                <w:lang w:eastAsia="ru-RU"/>
              </w:rPr>
              <w:t> Проверка комплектования групп, организация воспитательно-образовательного процесса в ДОУ в 2015-2016 учебном году: обеспечение прав граждан на образование.</w:t>
            </w:r>
          </w:p>
          <w:p w:rsidR="00B631B6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631B6" w:rsidRPr="00272E47">
              <w:rPr>
                <w:rFonts w:asciiTheme="majorHAnsi" w:eastAsia="Times New Roman" w:hAnsiTheme="majorHAnsi" w:cs="Times New Roman"/>
                <w:lang w:eastAsia="ru-RU"/>
              </w:rPr>
              <w:t> Подготовка и проведение тарификации.</w:t>
            </w:r>
          </w:p>
          <w:p w:rsidR="00B631B6" w:rsidRPr="00272E47" w:rsidRDefault="00B631B6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Проект приказа</w:t>
            </w:r>
          </w:p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Подготовка документов 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согласно перечня</w:t>
            </w:r>
            <w:proofErr w:type="gramEnd"/>
          </w:p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Справка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Сентябрь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И.Г.</w:t>
            </w:r>
          </w:p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воспитател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и-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proofErr w:type="spell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Харичева</w:t>
            </w:r>
            <w:proofErr w:type="spell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Т.П,</w:t>
            </w:r>
          </w:p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Рудакова Н.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Ю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Приказ о проведении тарификации</w:t>
            </w:r>
          </w:p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Документы 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согласно перечня</w:t>
            </w:r>
            <w:proofErr w:type="gramEnd"/>
          </w:p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Отчёт</w:t>
            </w:r>
          </w:p>
        </w:tc>
      </w:tr>
      <w:tr w:rsidR="00B631B6" w:rsidRPr="00433E95" w:rsidTr="002349FA">
        <w:trPr>
          <w:trHeight w:val="144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1B6" w:rsidRPr="00272E47" w:rsidRDefault="00B631B6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3.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272E47" w:rsidP="00C92677">
            <w:pPr>
              <w:spacing w:after="75" w:line="240" w:lineRule="auto"/>
              <w:ind w:left="360" w:hanging="360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631B6" w:rsidRPr="00272E47">
              <w:rPr>
                <w:rFonts w:asciiTheme="majorHAnsi" w:eastAsia="Times New Roman" w:hAnsiTheme="majorHAnsi" w:cs="Times New Roman"/>
                <w:lang w:eastAsia="ru-RU"/>
              </w:rPr>
              <w:t> Формирование плана ремонтных работ в ДОУ в 2016 году.</w:t>
            </w:r>
          </w:p>
          <w:p w:rsidR="00B631B6" w:rsidRPr="00272E47" w:rsidRDefault="00272E47" w:rsidP="00C92677">
            <w:pPr>
              <w:spacing w:after="75" w:line="240" w:lineRule="auto"/>
              <w:ind w:left="360" w:hanging="360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631B6" w:rsidRPr="00272E47">
              <w:rPr>
                <w:rFonts w:asciiTheme="majorHAnsi" w:eastAsia="Times New Roman" w:hAnsiTheme="majorHAnsi" w:cs="Times New Roman"/>
                <w:lang w:eastAsia="ru-RU"/>
              </w:rPr>
              <w:t> Организация работы  по подготовке ДОУ к отопительному сезону.</w:t>
            </w:r>
          </w:p>
          <w:p w:rsidR="00B631B6" w:rsidRPr="00272E47" w:rsidRDefault="00272E47" w:rsidP="00C92677">
            <w:pPr>
              <w:spacing w:after="75" w:line="240" w:lineRule="auto"/>
              <w:ind w:left="360" w:hanging="360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631B6" w:rsidRPr="00272E47">
              <w:rPr>
                <w:rFonts w:asciiTheme="majorHAnsi" w:eastAsia="Times New Roman" w:hAnsiTheme="majorHAnsi" w:cs="Times New Roman"/>
                <w:lang w:eastAsia="ru-RU"/>
              </w:rPr>
              <w:t> Разработке локальных актов и приведение нормативно-правовой базы в соответствие</w:t>
            </w:r>
          </w:p>
          <w:p w:rsidR="00B631B6" w:rsidRPr="00272E47" w:rsidRDefault="00B631B6" w:rsidP="00C92677">
            <w:pPr>
              <w:spacing w:after="75" w:line="144" w:lineRule="atLeast"/>
              <w:ind w:left="360" w:hanging="360"/>
              <w:rPr>
                <w:rFonts w:asciiTheme="majorHAnsi" w:eastAsia="Times New Roman" w:hAnsiTheme="majorHAnsi" w:cs="Times New Roman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Осмотр здания и отопительных приборов.</w:t>
            </w:r>
          </w:p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Проект плана</w:t>
            </w:r>
          </w:p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Разработка нормативно-правовой базы в соответствии с Уставной деятельностью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Август Сентябрь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</w:t>
            </w:r>
          </w:p>
          <w:p w:rsidR="002349FA" w:rsidRPr="00272E47" w:rsidRDefault="002349FA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бухгалтер Воронкова Н.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Ю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Справка (акт)</w:t>
            </w:r>
          </w:p>
          <w:p w:rsidR="00B631B6" w:rsidRPr="00272E47" w:rsidRDefault="00B631B6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План работ (проект)</w:t>
            </w:r>
          </w:p>
          <w:p w:rsidR="00B631B6" w:rsidRPr="00272E47" w:rsidRDefault="00B631B6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Локальные акты</w:t>
            </w:r>
          </w:p>
        </w:tc>
      </w:tr>
      <w:tr w:rsidR="00B22A37" w:rsidRPr="00433E95" w:rsidTr="002349FA">
        <w:trPr>
          <w:trHeight w:val="144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2A37" w:rsidRPr="00272E47" w:rsidRDefault="00B22A37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4.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4D4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22A37" w:rsidRPr="00272E47">
              <w:rPr>
                <w:rFonts w:asciiTheme="majorHAnsi" w:eastAsia="Times New Roman" w:hAnsiTheme="majorHAnsi" w:cs="Times New Roman"/>
                <w:lang w:eastAsia="ru-RU"/>
              </w:rPr>
              <w:t> Подготовка к тематическому педсовету №</w:t>
            </w:r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="00B22A37" w:rsidRPr="00272E47">
              <w:rPr>
                <w:rFonts w:asciiTheme="majorHAnsi" w:eastAsia="Times New Roman" w:hAnsiTheme="majorHAnsi" w:cs="Times New Roman"/>
                <w:lang w:eastAsia="ru-RU"/>
              </w:rPr>
              <w:t>2.</w:t>
            </w:r>
            <w:r w:rsidR="00DD54D4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</w:p>
          <w:p w:rsidR="00B22A37" w:rsidRPr="00272E47" w:rsidRDefault="00DD54D4" w:rsidP="00331745">
            <w:pPr>
              <w:spacing w:after="75" w:line="240" w:lineRule="auto"/>
              <w:ind w:left="360" w:hanging="360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«</w:t>
            </w:r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Укрепление здоровья воспитанников через рациональное использование </w:t>
            </w:r>
            <w:proofErr w:type="spellStart"/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>здоровьесберегающих</w:t>
            </w:r>
            <w:proofErr w:type="spellEnd"/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технологий и приобщение к здоровому образу жизни»</w:t>
            </w: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»</w:t>
            </w:r>
          </w:p>
          <w:p w:rsidR="00B22A37" w:rsidRPr="00272E47" w:rsidRDefault="00272E47" w:rsidP="00B22A3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22A37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Итоги адаптации детей поступивших в </w:t>
            </w:r>
            <w:r w:rsidR="00B22A37"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ДОУ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Информационно-аналитические материалы</w:t>
            </w:r>
          </w:p>
          <w:p w:rsidR="00B22A37" w:rsidRPr="00272E47" w:rsidRDefault="00B22A37" w:rsidP="00B22A3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Отчет воспитателей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Ноябрь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И.Г.</w:t>
            </w:r>
          </w:p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воспитател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и-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Даричева В.И</w:t>
            </w:r>
          </w:p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Рудакова Н.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Ю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Выступление на административном совещании</w:t>
            </w:r>
          </w:p>
        </w:tc>
      </w:tr>
      <w:tr w:rsidR="00B22A37" w:rsidRPr="00433E95" w:rsidTr="002349FA">
        <w:trPr>
          <w:trHeight w:val="144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2A37" w:rsidRPr="00272E47" w:rsidRDefault="00B22A37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5.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22A37" w:rsidRPr="00272E47">
              <w:rPr>
                <w:rFonts w:asciiTheme="majorHAnsi" w:eastAsia="Times New Roman" w:hAnsiTheme="majorHAnsi" w:cs="Times New Roman"/>
                <w:lang w:eastAsia="ru-RU"/>
              </w:rPr>
              <w:t> О подготовке к новогодним утренникам.</w:t>
            </w:r>
          </w:p>
          <w:p w:rsidR="00B22A37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22A37" w:rsidRPr="00272E47">
              <w:rPr>
                <w:rFonts w:asciiTheme="majorHAnsi" w:eastAsia="Times New Roman" w:hAnsiTheme="majorHAnsi" w:cs="Times New Roman"/>
                <w:lang w:eastAsia="ru-RU"/>
              </w:rPr>
              <w:t> подготовка и проведение общего и групповых родительских собраний.</w:t>
            </w:r>
          </w:p>
          <w:p w:rsidR="00B22A37" w:rsidRPr="00272E47" w:rsidRDefault="00B22A37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Приказ, план подготовки к празднику</w:t>
            </w:r>
          </w:p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Подготовка отчёта</w:t>
            </w:r>
          </w:p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Декабрь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И.Г.</w:t>
            </w:r>
          </w:p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воспитател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и-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Даричева В.И</w:t>
            </w:r>
          </w:p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Рудакова Н.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Ю</w:t>
            </w:r>
            <w:proofErr w:type="gramEnd"/>
          </w:p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spell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Харичева</w:t>
            </w:r>
            <w:proofErr w:type="spell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Т.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Приказ</w:t>
            </w:r>
          </w:p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Отчёт</w:t>
            </w:r>
          </w:p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протокол</w:t>
            </w:r>
          </w:p>
        </w:tc>
      </w:tr>
      <w:tr w:rsidR="00B22A37" w:rsidRPr="00433E95" w:rsidTr="002349FA">
        <w:trPr>
          <w:trHeight w:val="1550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2A37" w:rsidRPr="00272E47" w:rsidRDefault="00B22A3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6.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22A37" w:rsidRPr="00272E47">
              <w:rPr>
                <w:rFonts w:asciiTheme="majorHAnsi" w:eastAsia="Times New Roman" w:hAnsiTheme="majorHAnsi" w:cs="Times New Roman"/>
                <w:lang w:eastAsia="ru-RU"/>
              </w:rPr>
              <w:t> Отчёт об исполнения бюджета за 2015 год.</w:t>
            </w:r>
          </w:p>
          <w:p w:rsidR="00B22A37" w:rsidRPr="00272E47" w:rsidRDefault="00272E47" w:rsidP="00B22A3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B22A37" w:rsidRPr="00272E47">
              <w:rPr>
                <w:rFonts w:asciiTheme="majorHAnsi" w:eastAsia="Times New Roman" w:hAnsiTheme="majorHAnsi" w:cs="Times New Roman"/>
                <w:lang w:eastAsia="ru-RU"/>
              </w:rPr>
              <w:t> Анализ поступивших обращений родителей воспитанников в 2015 году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Анализ исполнения бюджета</w:t>
            </w:r>
          </w:p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Информационно-аналитические материалы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Январь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</w:t>
            </w:r>
          </w:p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  <w:p w:rsidR="00B22A37" w:rsidRPr="00272E47" w:rsidRDefault="00B22A3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бухгалтер 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–В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оронкова Н.Ю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Аналитические материалы</w:t>
            </w:r>
          </w:p>
          <w:p w:rsidR="00B22A37" w:rsidRPr="00272E47" w:rsidRDefault="00B22A37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Анализ обращений</w:t>
            </w:r>
          </w:p>
        </w:tc>
      </w:tr>
      <w:tr w:rsidR="008B0429" w:rsidRPr="00433E95" w:rsidTr="002349FA">
        <w:trPr>
          <w:trHeight w:val="144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429" w:rsidRPr="00272E47" w:rsidRDefault="008B0429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  <w:p w:rsidR="008B0429" w:rsidRPr="00272E47" w:rsidRDefault="008B0429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7.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8B0429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  <w:p w:rsidR="008B0429" w:rsidRPr="00272E47" w:rsidRDefault="00272E47" w:rsidP="008B0429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8B0429" w:rsidRPr="00272E47">
              <w:rPr>
                <w:rFonts w:asciiTheme="majorHAnsi" w:eastAsia="Times New Roman" w:hAnsiTheme="majorHAnsi" w:cs="Times New Roman"/>
                <w:lang w:eastAsia="ru-RU"/>
              </w:rPr>
              <w:t> О ходе подготовки к конкурсу «Воспитатель года».</w:t>
            </w:r>
          </w:p>
          <w:p w:rsidR="008B0429" w:rsidRPr="00272E47" w:rsidRDefault="008B0429" w:rsidP="00331745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- Подготовка и проведение педсовета №3 «</w:t>
            </w:r>
            <w:r w:rsidR="00331745" w:rsidRPr="00272E47">
              <w:rPr>
                <w:rFonts w:asciiTheme="majorHAnsi" w:eastAsia="Times New Roman" w:hAnsiTheme="majorHAnsi" w:cs="Times New Roman"/>
                <w:lang w:eastAsia="ru-RU"/>
              </w:rPr>
              <w:t>Метод проектов как средство разработки и внедрения педагогических инноваций в образовательном процессе»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Подготовка материалов, конкурсного занятия</w:t>
            </w:r>
          </w:p>
          <w:p w:rsidR="00272E47" w:rsidRPr="00272E47" w:rsidRDefault="00272E47" w:rsidP="00272E4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Проект приказа Аналитические материалы</w:t>
            </w:r>
          </w:p>
          <w:p w:rsidR="00331745" w:rsidRPr="00272E47" w:rsidRDefault="00272E47" w:rsidP="00272E4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Подготовка доклада, презентации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Февраль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</w:t>
            </w: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инструктор по физ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.в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оспитанию – Гурина С.Н</w:t>
            </w:r>
          </w:p>
          <w:p w:rsidR="00331745" w:rsidRPr="00272E47" w:rsidRDefault="00331745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воспитатель ст</w:t>
            </w: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.г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руппы Даричева В.И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Представление материалов</w:t>
            </w:r>
          </w:p>
          <w:p w:rsidR="00272E47" w:rsidRPr="00272E47" w:rsidRDefault="00272E47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  <w:p w:rsidR="00272E47" w:rsidRPr="00272E47" w:rsidRDefault="00272E47" w:rsidP="00272E4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Приказ о проведении</w:t>
            </w:r>
          </w:p>
          <w:p w:rsidR="00272E47" w:rsidRPr="00272E47" w:rsidRDefault="00272E47" w:rsidP="00272E4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Доклад Презентация</w:t>
            </w:r>
          </w:p>
        </w:tc>
      </w:tr>
      <w:tr w:rsidR="008B0429" w:rsidRPr="00433E95" w:rsidTr="002349FA">
        <w:trPr>
          <w:trHeight w:val="765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429" w:rsidRPr="00272E47" w:rsidRDefault="008B0429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8.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color w:val="0000FF"/>
                <w:lang w:eastAsia="ru-RU"/>
              </w:rPr>
              <w:t>-</w:t>
            </w:r>
            <w:r w:rsidR="008B0429" w:rsidRPr="00272E47">
              <w:rPr>
                <w:rFonts w:asciiTheme="majorHAnsi" w:eastAsia="Times New Roman" w:hAnsiTheme="majorHAnsi" w:cs="Times New Roman"/>
                <w:color w:val="0000FF"/>
                <w:lang w:eastAsia="ru-RU"/>
              </w:rPr>
              <w:t> </w:t>
            </w:r>
            <w:r w:rsidR="008B0429" w:rsidRPr="00272E47">
              <w:rPr>
                <w:rFonts w:asciiTheme="majorHAnsi" w:eastAsia="Times New Roman" w:hAnsiTheme="majorHAnsi" w:cs="Times New Roman"/>
                <w:lang w:eastAsia="ru-RU"/>
              </w:rPr>
              <w:t>Информатизация ДОУ: состояние и перспективы развития</w:t>
            </w:r>
          </w:p>
          <w:p w:rsidR="008B0429" w:rsidRPr="00272E47" w:rsidRDefault="008B0429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Подготовка справки</w:t>
            </w:r>
          </w:p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Информация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Март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Выступление на административном совещании</w:t>
            </w:r>
          </w:p>
        </w:tc>
      </w:tr>
      <w:tr w:rsidR="008B0429" w:rsidRPr="00433E95" w:rsidTr="002349FA">
        <w:trPr>
          <w:trHeight w:val="144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429" w:rsidRPr="00272E47" w:rsidRDefault="008B0429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9.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8B0429" w:rsidRPr="00272E47">
              <w:rPr>
                <w:rFonts w:asciiTheme="majorHAnsi" w:eastAsia="Times New Roman" w:hAnsiTheme="majorHAnsi" w:cs="Times New Roman"/>
                <w:lang w:eastAsia="ru-RU"/>
              </w:rPr>
              <w:t> О ходе подготовки к летней оздоровительной кампании.</w:t>
            </w:r>
          </w:p>
          <w:p w:rsidR="008B0429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8B0429" w:rsidRPr="00272E47">
              <w:rPr>
                <w:rFonts w:asciiTheme="majorHAnsi" w:eastAsia="Times New Roman" w:hAnsiTheme="majorHAnsi" w:cs="Times New Roman"/>
                <w:lang w:eastAsia="ru-RU"/>
              </w:rPr>
              <w:t> Прогноз комплектования ДОУ в 2016-2017 учебном году: проблемы и перспективы.</w:t>
            </w:r>
          </w:p>
          <w:p w:rsidR="008B0429" w:rsidRPr="00272E47" w:rsidRDefault="00272E47" w:rsidP="00C92677">
            <w:pPr>
              <w:spacing w:after="75" w:line="144" w:lineRule="atLeast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-</w:t>
            </w:r>
            <w:r w:rsidR="008B0429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 О ходе подготовки публичного </w:t>
            </w:r>
            <w:r w:rsidR="008B0429"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доклада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lastRenderedPageBreak/>
              <w:t>Анализ материалов</w:t>
            </w: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Проект приказа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Апрель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Выступление</w:t>
            </w:r>
          </w:p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Справка</w:t>
            </w: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Приказ</w:t>
            </w:r>
          </w:p>
        </w:tc>
      </w:tr>
      <w:tr w:rsidR="008B0429" w:rsidRPr="00272E47" w:rsidTr="002349FA">
        <w:trPr>
          <w:trHeight w:val="144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429" w:rsidRPr="00272E47" w:rsidRDefault="008B0429" w:rsidP="00C92677">
            <w:pPr>
              <w:spacing w:after="75" w:line="144" w:lineRule="atLeast"/>
              <w:ind w:left="360" w:hanging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272E47" w:rsidP="00C92677">
            <w:pPr>
              <w:spacing w:after="75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8B0429" w:rsidRPr="00272E47">
              <w:rPr>
                <w:rFonts w:ascii="Times New Roman" w:eastAsia="Times New Roman" w:hAnsi="Times New Roman" w:cs="Times New Roman"/>
                <w:lang w:eastAsia="ru-RU"/>
              </w:rPr>
              <w:t xml:space="preserve">О ходе подготовки к </w:t>
            </w:r>
            <w:proofErr w:type="gramStart"/>
            <w:r w:rsidR="008B0429" w:rsidRPr="00272E47">
              <w:rPr>
                <w:rFonts w:ascii="Times New Roman" w:eastAsia="Times New Roman" w:hAnsi="Times New Roman" w:cs="Times New Roman"/>
                <w:lang w:eastAsia="ru-RU"/>
              </w:rPr>
              <w:t>выпускному</w:t>
            </w:r>
            <w:proofErr w:type="gramEnd"/>
            <w:r w:rsidR="008B0429" w:rsidRPr="00272E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B0429" w:rsidRPr="00272E47" w:rsidRDefault="00272E47" w:rsidP="008B0429">
            <w:pPr>
              <w:spacing w:after="75" w:line="144" w:lineRule="atLeast"/>
              <w:ind w:left="360" w:hanging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8B0429" w:rsidRPr="00272E47">
              <w:rPr>
                <w:rFonts w:ascii="Times New Roman" w:eastAsia="Times New Roman" w:hAnsi="Times New Roman" w:cs="Times New Roman"/>
                <w:lang w:eastAsia="ru-RU"/>
              </w:rPr>
              <w:t> Готовность ДОУ к проведению ремонтных работ летом 2016года.</w:t>
            </w:r>
          </w:p>
          <w:p w:rsidR="008B0429" w:rsidRPr="00272E47" w:rsidRDefault="008B0429" w:rsidP="008B0429">
            <w:pPr>
              <w:spacing w:after="75" w:line="144" w:lineRule="atLeast"/>
              <w:ind w:left="360" w:hanging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- Подготовка и проведение итогового педсовета № 4</w:t>
            </w:r>
          </w:p>
          <w:p w:rsidR="00DD54D4" w:rsidRPr="00272E47" w:rsidRDefault="00DD54D4" w:rsidP="008B0429">
            <w:pPr>
              <w:spacing w:after="75" w:line="144" w:lineRule="atLeast"/>
              <w:ind w:left="360" w:hanging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 xml:space="preserve">«Достижение детей и педагогов за 2015-2016 </w:t>
            </w:r>
            <w:proofErr w:type="spellStart"/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proofErr w:type="gramStart"/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spellEnd"/>
            <w:proofErr w:type="gramEnd"/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Информационные материалы</w:t>
            </w: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Подготовка плана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 xml:space="preserve"> И.Г</w:t>
            </w:r>
          </w:p>
          <w:p w:rsidR="008B0429" w:rsidRPr="00272E47" w:rsidRDefault="00272E47" w:rsidP="00C92677">
            <w:pPr>
              <w:spacing w:after="75" w:line="144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педагоги ДОУ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План подготовки, приказ</w:t>
            </w: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>План работ</w:t>
            </w:r>
          </w:p>
          <w:p w:rsidR="001105C9" w:rsidRPr="00272E47" w:rsidRDefault="001105C9" w:rsidP="00C92677">
            <w:pPr>
              <w:spacing w:after="75" w:line="144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05C9" w:rsidRPr="00272E47" w:rsidRDefault="001105C9" w:rsidP="00C92677">
            <w:pPr>
              <w:spacing w:after="75" w:line="144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E47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</w:t>
            </w:r>
          </w:p>
        </w:tc>
      </w:tr>
      <w:tr w:rsidR="008B0429" w:rsidRPr="00433E95" w:rsidTr="002349FA">
        <w:trPr>
          <w:trHeight w:val="883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0429" w:rsidRPr="00272E47" w:rsidRDefault="008B0429" w:rsidP="00C92677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11.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272E47" w:rsidP="008B0429">
            <w:pPr>
              <w:spacing w:after="75" w:line="240" w:lineRule="auto"/>
              <w:ind w:left="360" w:hanging="36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- </w:t>
            </w:r>
            <w:r w:rsidR="008B0429" w:rsidRPr="00272E47">
              <w:rPr>
                <w:rFonts w:asciiTheme="majorHAnsi" w:eastAsia="Times New Roman" w:hAnsiTheme="majorHAnsi" w:cs="Times New Roman"/>
                <w:lang w:eastAsia="ru-RU"/>
              </w:rPr>
              <w:t> Анализ работы ДОУ за 2015-2016 учебный год. Цели и задачи на 2016-2017 учебный год.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Проект годового плана работы ДОУ на 2016-2017 учебный год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Июнь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proofErr w:type="gramStart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заведующий Кузьмина</w:t>
            </w:r>
            <w:proofErr w:type="gramEnd"/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И.Г</w:t>
            </w:r>
          </w:p>
          <w:p w:rsidR="008B0429" w:rsidRPr="00272E47" w:rsidRDefault="008B0429" w:rsidP="00C92677">
            <w:pPr>
              <w:spacing w:after="75" w:line="144" w:lineRule="atLeast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педагоги ДОУ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429" w:rsidRPr="00272E47" w:rsidRDefault="008B0429" w:rsidP="00C92677">
            <w:pPr>
              <w:spacing w:after="75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272E47">
              <w:rPr>
                <w:rFonts w:asciiTheme="majorHAnsi" w:eastAsia="Times New Roman" w:hAnsiTheme="majorHAnsi" w:cs="Times New Roman"/>
                <w:lang w:eastAsia="ru-RU"/>
              </w:rPr>
              <w:t>Аналитический материал</w:t>
            </w:r>
          </w:p>
        </w:tc>
      </w:tr>
    </w:tbl>
    <w:p w:rsidR="00B631B6" w:rsidRDefault="00B631B6" w:rsidP="008C5528">
      <w:pPr>
        <w:tabs>
          <w:tab w:val="left" w:pos="6075"/>
        </w:tabs>
        <w:rPr>
          <w:sz w:val="24"/>
        </w:rPr>
      </w:pPr>
    </w:p>
    <w:p w:rsidR="00C92677" w:rsidRPr="003576A2" w:rsidRDefault="003576A2" w:rsidP="00C92677">
      <w:pPr>
        <w:spacing w:after="75" w:line="234" w:lineRule="atLeast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1.2</w:t>
      </w:r>
      <w:r w:rsidR="00C92677" w:rsidRPr="003576A2">
        <w:rPr>
          <w:rFonts w:ascii="Times New Roman" w:eastAsia="Times New Roman" w:hAnsi="Times New Roman" w:cs="Times New Roman"/>
          <w:b/>
          <w:bCs/>
          <w:lang w:eastAsia="ru-RU"/>
        </w:rPr>
        <w:t>.Циклограмма исполнительской деятельности.</w:t>
      </w:r>
    </w:p>
    <w:tbl>
      <w:tblPr>
        <w:tblW w:w="11391" w:type="dxa"/>
        <w:tblInd w:w="-143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0"/>
        <w:gridCol w:w="1908"/>
        <w:gridCol w:w="616"/>
        <w:gridCol w:w="565"/>
        <w:gridCol w:w="533"/>
        <w:gridCol w:w="472"/>
        <w:gridCol w:w="533"/>
        <w:gridCol w:w="476"/>
        <w:gridCol w:w="646"/>
        <w:gridCol w:w="715"/>
        <w:gridCol w:w="476"/>
        <w:gridCol w:w="621"/>
        <w:gridCol w:w="746"/>
        <w:gridCol w:w="743"/>
        <w:gridCol w:w="1651"/>
      </w:tblGrid>
      <w:tr w:rsidR="00C92677" w:rsidRPr="00433E95" w:rsidTr="009C2143">
        <w:trPr>
          <w:cantSplit/>
          <w:trHeight w:val="1081"/>
          <w:tblHeader/>
        </w:trPr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№</w:t>
            </w:r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  <w:proofErr w:type="gramEnd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/</w:t>
            </w: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Содержание информации, отчетности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Ав</w:t>
            </w:r>
            <w:proofErr w:type="spellEnd"/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густ</w:t>
            </w:r>
          </w:p>
        </w:tc>
        <w:tc>
          <w:tcPr>
            <w:tcW w:w="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Сен</w:t>
            </w:r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тя</w:t>
            </w:r>
            <w:proofErr w:type="spellEnd"/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брь</w:t>
            </w:r>
            <w:proofErr w:type="spellEnd"/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Ок</w:t>
            </w:r>
            <w:proofErr w:type="spellEnd"/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тя</w:t>
            </w:r>
            <w:proofErr w:type="spellEnd"/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брь</w:t>
            </w:r>
            <w:proofErr w:type="spellEnd"/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</w:t>
            </w:r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яб</w:t>
            </w:r>
            <w:proofErr w:type="spellEnd"/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рь</w:t>
            </w:r>
            <w:proofErr w:type="spellEnd"/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Де</w:t>
            </w:r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ка</w:t>
            </w:r>
            <w:proofErr w:type="spellEnd"/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брь</w:t>
            </w:r>
            <w:proofErr w:type="spellEnd"/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Ян</w:t>
            </w:r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ва</w:t>
            </w:r>
            <w:proofErr w:type="spellEnd"/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рь</w:t>
            </w:r>
            <w:proofErr w:type="spellEnd"/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Фев</w:t>
            </w:r>
            <w:proofErr w:type="spellEnd"/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раль</w:t>
            </w:r>
            <w:proofErr w:type="spellEnd"/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Март</w:t>
            </w: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Ап</w:t>
            </w:r>
            <w:proofErr w:type="spellEnd"/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ре</w:t>
            </w:r>
          </w:p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ль</w:t>
            </w: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Май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Июнь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Июль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Ответственный</w:t>
            </w:r>
          </w:p>
        </w:tc>
      </w:tr>
      <w:tr w:rsidR="00C92677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документов для тарификации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</w:tc>
      </w:tr>
      <w:tr w:rsidR="00C92677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Согласование и принятие годового плана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30.08.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Default="00C92677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  <w:p w:rsidR="00C92677" w:rsidRPr="00433E95" w:rsidRDefault="00C92677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</w:t>
            </w:r>
          </w:p>
        </w:tc>
      </w:tr>
      <w:tr w:rsidR="00C92677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 85-К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Default="00C92677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  <w:p w:rsidR="00C92677" w:rsidRPr="00433E95" w:rsidRDefault="00C92677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</w:t>
            </w:r>
          </w:p>
        </w:tc>
      </w:tr>
      <w:tr w:rsidR="00C92677" w:rsidRPr="00433E95" w:rsidTr="00B07644">
        <w:trPr>
          <w:trHeight w:val="696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на проведение ремонтных работ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</w:tc>
      </w:tr>
      <w:tr w:rsidR="00C92677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на участие в конкурсе «Воспитатель года»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</w:tc>
      </w:tr>
      <w:tr w:rsidR="00C92677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 на награждение государственными наградами и присвоение почетных званий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</w:tc>
      </w:tr>
      <w:tr w:rsidR="00C92677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групп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</w:tc>
      </w:tr>
      <w:tr w:rsidR="00C92677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работы ДОУ за учебный </w:t>
            </w: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546FD0" w:rsidRDefault="00546FD0" w:rsidP="00C92677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ДОУ</w:t>
            </w:r>
            <w:r w:rsidR="00C92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</w:t>
            </w:r>
            <w:proofErr w:type="spellEnd"/>
          </w:p>
        </w:tc>
      </w:tr>
      <w:tr w:rsidR="00546FD0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B07644" w:rsidRDefault="00546FD0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Самоанализ деятельности педагогов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  <w:p w:rsidR="00546FD0" w:rsidRPr="00433E95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</w:t>
            </w:r>
          </w:p>
        </w:tc>
      </w:tr>
      <w:tr w:rsidR="00546FD0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B07644" w:rsidRDefault="00546FD0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 развития детей и выполнения основной общеобразовательной программы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6FD0" w:rsidRPr="00433E95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 ДОУ</w:t>
            </w:r>
          </w:p>
        </w:tc>
      </w:tr>
      <w:tr w:rsidR="00546FD0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B07644" w:rsidRDefault="00546FD0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Заполнение социальных паспортов групп и </w:t>
            </w:r>
            <w:proofErr w:type="gramStart"/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</w:t>
            </w:r>
            <w:proofErr w:type="gramEnd"/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ДОУ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  <w:p w:rsidR="00546FD0" w:rsidRPr="00433E95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</w:t>
            </w:r>
          </w:p>
        </w:tc>
      </w:tr>
      <w:tr w:rsidR="00546FD0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B07644" w:rsidRDefault="00546FD0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Заполнение (сверка) таблицы «Сведения о родителях»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  <w:p w:rsidR="00546FD0" w:rsidRPr="00433E95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</w:t>
            </w:r>
          </w:p>
        </w:tc>
      </w:tr>
      <w:tr w:rsidR="00546FD0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B07644" w:rsidRDefault="00546FD0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летне-оздоровительной работы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Pr="00433E95" w:rsidRDefault="00546FD0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  <w:p w:rsidR="00546FD0" w:rsidRPr="00433E95" w:rsidRDefault="00546FD0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</w:t>
            </w:r>
          </w:p>
        </w:tc>
      </w:tr>
      <w:tr w:rsidR="00C92677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 по пропаганде безопасного дорожного движения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Default="00546FD0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работу по ПДД</w:t>
            </w:r>
          </w:p>
          <w:p w:rsidR="00C92677" w:rsidRPr="00433E95" w:rsidRDefault="00546FD0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Воспитатель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Харичева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</w:tr>
      <w:tr w:rsidR="00C92677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B07644" w:rsidRDefault="00C92677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546FD0" w:rsidP="00546FD0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Отчет </w:t>
            </w:r>
            <w:r w:rsidR="00C92677"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работе по приобщению детей к культуре  русского народа и народному творчеству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677" w:rsidRPr="00433E95" w:rsidRDefault="00C92677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FD0" w:rsidRDefault="00546FD0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воспитатель</w:t>
            </w:r>
          </w:p>
          <w:p w:rsidR="00C92677" w:rsidRPr="00433E95" w:rsidRDefault="00546FD0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Рудакова Н.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proofErr w:type="gramEnd"/>
          </w:p>
        </w:tc>
      </w:tr>
      <w:tr w:rsidR="00B07644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B07644" w:rsidRDefault="00B07644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Default="00B07644" w:rsidP="00B07644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социумом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Default="00B07644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  <w:p w:rsidR="00B07644" w:rsidRPr="00433E95" w:rsidRDefault="00B07644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воспитатели</w:t>
            </w:r>
          </w:p>
        </w:tc>
      </w:tr>
      <w:tr w:rsidR="00B07644" w:rsidRPr="00433E95" w:rsidTr="00B07644">
        <w:trPr>
          <w:trHeight w:val="244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B07644" w:rsidRDefault="00B07644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Default="00B07644" w:rsidP="00546FD0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Коллективные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просмотры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заимное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посещение педагогов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Default="00B07644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  <w:p w:rsidR="00B07644" w:rsidRPr="00433E95" w:rsidRDefault="00B07644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воспитатели</w:t>
            </w:r>
          </w:p>
        </w:tc>
      </w:tr>
      <w:tr w:rsidR="00B07644" w:rsidRPr="00433E95" w:rsidTr="00B07644">
        <w:trPr>
          <w:trHeight w:val="413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B07644" w:rsidRDefault="00B07644" w:rsidP="00B07644">
            <w:pPr>
              <w:pStyle w:val="a8"/>
              <w:numPr>
                <w:ilvl w:val="0"/>
                <w:numId w:val="1"/>
              </w:num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7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E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 по посещаемости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Pr="00433E95" w:rsidRDefault="00B07644" w:rsidP="00C9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644" w:rsidRDefault="00B07644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ДОУ</w:t>
            </w:r>
          </w:p>
          <w:p w:rsidR="00B07644" w:rsidRPr="00433E95" w:rsidRDefault="00B07644" w:rsidP="006613AD">
            <w:pPr>
              <w:spacing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воспитатели</w:t>
            </w:r>
          </w:p>
        </w:tc>
      </w:tr>
    </w:tbl>
    <w:p w:rsidR="006613AD" w:rsidRDefault="006613AD" w:rsidP="008C5528">
      <w:pPr>
        <w:tabs>
          <w:tab w:val="left" w:pos="6075"/>
        </w:tabs>
        <w:rPr>
          <w:sz w:val="24"/>
        </w:rPr>
      </w:pPr>
    </w:p>
    <w:p w:rsidR="006613AD" w:rsidRDefault="006613AD" w:rsidP="008C5528">
      <w:pPr>
        <w:tabs>
          <w:tab w:val="left" w:pos="6075"/>
        </w:tabs>
        <w:rPr>
          <w:sz w:val="24"/>
        </w:rPr>
      </w:pPr>
    </w:p>
    <w:p w:rsidR="006613AD" w:rsidRDefault="006613AD" w:rsidP="008C5528">
      <w:pPr>
        <w:tabs>
          <w:tab w:val="left" w:pos="6075"/>
        </w:tabs>
        <w:rPr>
          <w:sz w:val="24"/>
        </w:rPr>
      </w:pPr>
    </w:p>
    <w:p w:rsidR="006613AD" w:rsidRDefault="006613AD" w:rsidP="008C5528">
      <w:pPr>
        <w:tabs>
          <w:tab w:val="left" w:pos="6075"/>
        </w:tabs>
        <w:rPr>
          <w:sz w:val="24"/>
        </w:rPr>
      </w:pPr>
    </w:p>
    <w:p w:rsidR="0079511F" w:rsidRDefault="0079511F" w:rsidP="00661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13AD" w:rsidRPr="007720D4" w:rsidRDefault="006613AD" w:rsidP="006613AD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РАБОТЫ МБДОУ НА УЧЕБНЫЙ  ГОД</w:t>
      </w:r>
    </w:p>
    <w:p w:rsidR="006613AD" w:rsidRPr="007720D4" w:rsidRDefault="006613AD" w:rsidP="006613AD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СЕНТЯБРЬ</w:t>
      </w:r>
    </w:p>
    <w:tbl>
      <w:tblPr>
        <w:tblW w:w="12300" w:type="dxa"/>
        <w:tblInd w:w="-180" w:type="dxa"/>
        <w:tblCellMar>
          <w:left w:w="0" w:type="dxa"/>
          <w:right w:w="0" w:type="dxa"/>
        </w:tblCellMar>
        <w:tblLook w:val="04A0"/>
      </w:tblPr>
      <w:tblGrid>
        <w:gridCol w:w="800"/>
        <w:gridCol w:w="111"/>
        <w:gridCol w:w="6323"/>
        <w:gridCol w:w="2409"/>
        <w:gridCol w:w="2657"/>
      </w:tblGrid>
      <w:tr w:rsidR="006613AD" w:rsidRPr="007720D4" w:rsidTr="003576A2">
        <w:trPr>
          <w:trHeight w:val="300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4" w:name="d7239256645866e5df21742aab888b25ec369e80"/>
            <w:bookmarkStart w:id="5" w:name="24"/>
            <w:bookmarkEnd w:id="4"/>
            <w:bookmarkEnd w:id="5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3576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613AD" w:rsidRPr="007720D4" w:rsidTr="006613AD">
        <w:trPr>
          <w:trHeight w:val="300"/>
        </w:trPr>
        <w:tc>
          <w:tcPr>
            <w:tcW w:w="12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Работа с кадрами</w:t>
            </w:r>
          </w:p>
        </w:tc>
      </w:tr>
      <w:tr w:rsidR="006613AD" w:rsidRPr="007720D4" w:rsidTr="006613AD">
        <w:trPr>
          <w:trHeight w:val="8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педагогов по охране жизни и здоровья детей, ОТ и ТБ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32A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 </w:t>
            </w:r>
          </w:p>
        </w:tc>
      </w:tr>
      <w:tr w:rsidR="006613AD" w:rsidRPr="007720D4" w:rsidTr="006613AD">
        <w:trPr>
          <w:trHeight w:val="52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с младшим обслуживающим персоналом «Должностные инструкции»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32A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8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Рейд комиссии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ТБ: осмотр игрового оборудования групп, прогулочных участков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комиссия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</w:p>
        </w:tc>
      </w:tr>
      <w:tr w:rsidR="006613AD" w:rsidRPr="007720D4" w:rsidTr="006613AD">
        <w:trPr>
          <w:trHeight w:val="140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632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перспективно-тематического планирования  образовательной деятельности на учебный год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11F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разных</w:t>
            </w:r>
            <w:proofErr w:type="gramEnd"/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возрастных групп,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613AD" w:rsidRPr="007720D4" w:rsidTr="006613AD">
        <w:trPr>
          <w:trHeight w:val="88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Дня дошкольного работника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ДОУ</w:t>
            </w:r>
          </w:p>
        </w:tc>
      </w:tr>
      <w:tr w:rsidR="006613AD" w:rsidRPr="007720D4" w:rsidTr="006613AD">
        <w:trPr>
          <w:trHeight w:val="124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Методическая работа:</w:t>
            </w:r>
          </w:p>
          <w:p w:rsidR="006613AD" w:rsidRPr="007720D4" w:rsidRDefault="006613AD" w:rsidP="00EB1778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информационного стенда для педагогов.</w:t>
            </w:r>
          </w:p>
          <w:p w:rsidR="006613AD" w:rsidRPr="007720D4" w:rsidRDefault="006613AD" w:rsidP="00EB1778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материала для сайта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вос-ль</w:t>
            </w:r>
            <w:proofErr w:type="spellEnd"/>
            <w:r w:rsidR="00632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Даричева В.И</w:t>
            </w:r>
          </w:p>
        </w:tc>
      </w:tr>
      <w:tr w:rsidR="006613AD" w:rsidRPr="007720D4" w:rsidTr="006613AD">
        <w:trPr>
          <w:trHeight w:val="82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документов и методической литературы по дошкольному воспитанию, внедрение инновационных технологий и проектов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</w:t>
            </w:r>
            <w:proofErr w:type="spellStart"/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вос-л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</w:p>
        </w:tc>
      </w:tr>
      <w:tr w:rsidR="006613AD" w:rsidRPr="007720D4" w:rsidTr="006613AD">
        <w:trPr>
          <w:trHeight w:val="2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Уточнение тематики самообразования педагогов и специалистов ДОУ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240"/>
        </w:trPr>
        <w:tc>
          <w:tcPr>
            <w:tcW w:w="12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Организационно-педагогическая работа</w:t>
            </w:r>
          </w:p>
        </w:tc>
      </w:tr>
      <w:tr w:rsidR="006613AD" w:rsidRPr="007720D4" w:rsidTr="006613AD">
        <w:trPr>
          <w:trHeight w:val="84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Педагогический совет №1. 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установочный на тему «</w:t>
            </w:r>
            <w:r w:rsidR="00632A03" w:rsidRPr="00272E47">
              <w:rPr>
                <w:rFonts w:asciiTheme="majorHAnsi" w:eastAsia="Times New Roman" w:hAnsiTheme="majorHAnsi" w:cs="Times New Roman"/>
                <w:lang w:eastAsia="ru-RU"/>
              </w:rPr>
              <w:t>Анализ летней оздоровительной работы.</w:t>
            </w:r>
            <w:r w:rsidR="0079511F"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="00632A03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Основные перспективы работы учреждения на 2015 -2016 </w:t>
            </w:r>
            <w:proofErr w:type="spellStart"/>
            <w:r w:rsidR="00632A03" w:rsidRPr="00272E47">
              <w:rPr>
                <w:rFonts w:asciiTheme="majorHAnsi" w:eastAsia="Times New Roman" w:hAnsiTheme="majorHAnsi" w:cs="Times New Roman"/>
                <w:lang w:eastAsia="ru-RU"/>
              </w:rPr>
              <w:t>у</w:t>
            </w:r>
            <w:proofErr w:type="gramStart"/>
            <w:r w:rsidR="00632A03" w:rsidRPr="00272E47">
              <w:rPr>
                <w:rFonts w:asciiTheme="majorHAnsi" w:eastAsia="Times New Roman" w:hAnsiTheme="majorHAnsi" w:cs="Times New Roman"/>
                <w:lang w:eastAsia="ru-RU"/>
              </w:rPr>
              <w:t>.г</w:t>
            </w:r>
            <w:proofErr w:type="spellEnd"/>
            <w:proofErr w:type="gramEnd"/>
            <w:r w:rsidR="00632A03" w:rsidRPr="00272E47">
              <w:rPr>
                <w:rFonts w:asciiTheme="majorHAnsi" w:eastAsia="Times New Roman" w:hAnsiTheme="majorHAnsi" w:cs="Times New Roman"/>
                <w:lang w:eastAsia="ru-RU"/>
              </w:rPr>
              <w:t>»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90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Открытые просмотры:</w:t>
            </w:r>
          </w:p>
          <w:p w:rsidR="006613AD" w:rsidRPr="007720D4" w:rsidRDefault="006613AD" w:rsidP="00EB177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групп к новому учебному году.</w:t>
            </w:r>
          </w:p>
          <w:p w:rsidR="006613AD" w:rsidRPr="007720D4" w:rsidRDefault="006613AD" w:rsidP="00EB177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родительских уголков.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A03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</w:t>
            </w:r>
            <w:proofErr w:type="spellStart"/>
            <w:r w:rsidR="00632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="00632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="00632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</w:t>
            </w:r>
            <w:proofErr w:type="spellEnd"/>
            <w:r w:rsidR="00632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</w:p>
          <w:p w:rsidR="006613AD" w:rsidRPr="00632A03" w:rsidRDefault="00632A03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инструктор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613AD" w:rsidRPr="007720D4" w:rsidTr="006613AD">
        <w:trPr>
          <w:trHeight w:val="178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для педагогов:</w:t>
            </w:r>
          </w:p>
          <w:p w:rsidR="006613AD" w:rsidRPr="007720D4" w:rsidRDefault="006613AD" w:rsidP="00EB1778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«Задачи воспитателя в ад</w:t>
            </w:r>
            <w:r w:rsidR="00632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аптационный период» (воспитатель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2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младшего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возраста).</w:t>
            </w:r>
          </w:p>
          <w:p w:rsidR="006613AD" w:rsidRPr="007720D4" w:rsidRDefault="006613AD" w:rsidP="00EB1778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по вопросам, вызывающим затруднения у воспитателей.</w:t>
            </w:r>
          </w:p>
          <w:p w:rsidR="006613AD" w:rsidRPr="007720D4" w:rsidRDefault="006613AD" w:rsidP="00EB1778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«Учимся проводить педагогическую диагностику в условиях ФГОС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138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педагогической диагностики возрастного развития детей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Заполнение нормативных карт развития.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32A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2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</w:tc>
      </w:tr>
      <w:tr w:rsidR="00632A03" w:rsidRPr="007720D4" w:rsidTr="006613AD">
        <w:trPr>
          <w:trHeight w:val="88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A03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A03" w:rsidRPr="007720D4" w:rsidRDefault="00632A0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Смотр-конкурс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«Готовность групп к новому учебному году»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A03" w:rsidRDefault="00632A03" w:rsidP="00C04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</w:t>
            </w:r>
          </w:p>
          <w:p w:rsidR="00632A03" w:rsidRPr="00632A03" w:rsidRDefault="00632A03" w:rsidP="00C04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инструктор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613AD" w:rsidRPr="007720D4" w:rsidTr="006613AD">
        <w:trPr>
          <w:trHeight w:val="17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Оперативный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Санитарное состояние помещений группы к началу учебного года.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Тематический контроль:</w:t>
            </w:r>
          </w:p>
          <w:p w:rsidR="006613AD" w:rsidRPr="007720D4" w:rsidRDefault="006613AD" w:rsidP="00EB1778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групп к началу учебного года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6613AD" w:rsidP="00E55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613AD" w:rsidRPr="007720D4" w:rsidTr="006613AD">
        <w:trPr>
          <w:trHeight w:val="300"/>
        </w:trPr>
        <w:tc>
          <w:tcPr>
            <w:tcW w:w="12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 Работа с детьми</w:t>
            </w:r>
          </w:p>
        </w:tc>
      </w:tr>
      <w:tr w:rsidR="00C045C8" w:rsidRPr="007720D4" w:rsidTr="006613AD">
        <w:trPr>
          <w:trHeight w:val="8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5C8" w:rsidRPr="00C045C8" w:rsidRDefault="00C045C8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5C8" w:rsidRPr="00C045C8" w:rsidRDefault="00C045C8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Я.Моя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друзья» -интегрированное занятие по музыке и социализации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5C8" w:rsidRDefault="00C045C8" w:rsidP="00C04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045C8" w:rsidRPr="007720D4" w:rsidRDefault="00C045C8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6613AD" w:rsidRPr="007720D4" w:rsidTr="006613AD">
        <w:trPr>
          <w:trHeight w:val="90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C045C8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 Золотая Осень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мл.группа</w:t>
            </w:r>
            <w:proofErr w:type="spellEnd"/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C045C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6613AD" w:rsidRPr="007720D4" w:rsidTr="006613AD">
        <w:trPr>
          <w:trHeight w:val="3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антропометрии детей всех возрастных групп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медсестра</w:t>
            </w:r>
          </w:p>
        </w:tc>
      </w:tr>
      <w:tr w:rsidR="006613AD" w:rsidRPr="007720D4" w:rsidTr="006613AD">
        <w:trPr>
          <w:trHeight w:val="124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C045C8" w:rsidP="00C045C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Физкультурное  развлечение </w:t>
            </w:r>
            <w:r w:rsidR="006613AD"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«Праздник забытых игр»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таршая группа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C045C8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Инструктор по </w:t>
            </w:r>
            <w:proofErr w:type="spellStart"/>
            <w:r w:rsidR="00D4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 w:rsidR="00D4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="00D4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</w:t>
            </w:r>
            <w:proofErr w:type="spellEnd"/>
            <w:r w:rsidR="00D4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045C8" w:rsidRPr="007720D4" w:rsidRDefault="00C045C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</w:tc>
      </w:tr>
      <w:tr w:rsidR="006613AD" w:rsidRPr="007720D4" w:rsidTr="006613AD">
        <w:trPr>
          <w:trHeight w:val="5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рисунков «Мой любимый воспитатель»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405B7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ст. 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группы</w:t>
            </w:r>
          </w:p>
        </w:tc>
      </w:tr>
      <w:tr w:rsidR="006613AD" w:rsidRPr="007720D4" w:rsidTr="006613AD">
        <w:trPr>
          <w:trHeight w:val="3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детьми в цветнике и на огороде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88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045C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5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поделок из природного материала «Чудесные превращения»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405B7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</w:t>
            </w:r>
          </w:p>
        </w:tc>
      </w:tr>
      <w:tr w:rsidR="006613AD" w:rsidRPr="007720D4" w:rsidTr="006613AD">
        <w:trPr>
          <w:trHeight w:val="70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405B7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Стартует годовой проект «Ознакомление детей старшего возраста с народно – прикладным искусством»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405B7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оспитател</w:t>
            </w:r>
            <w:r w:rsidR="00D4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  <w:p w:rsidR="00D405B7" w:rsidRPr="007720D4" w:rsidRDefault="00D405B7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</w:p>
        </w:tc>
      </w:tr>
      <w:tr w:rsidR="006613AD" w:rsidRPr="007720D4" w:rsidTr="006613AD">
        <w:trPr>
          <w:trHeight w:val="58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D40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концерта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4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Дню </w:t>
            </w:r>
            <w:r w:rsidR="00D4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дошкольного образования»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  <w:r w:rsidR="00D4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воспитатели.</w:t>
            </w:r>
          </w:p>
          <w:p w:rsidR="00D405B7" w:rsidRDefault="00D405B7" w:rsidP="00D40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Инструктор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405B7" w:rsidRPr="007720D4" w:rsidRDefault="00D405B7" w:rsidP="00D405B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</w:tc>
      </w:tr>
      <w:tr w:rsidR="006613AD" w:rsidRPr="007720D4" w:rsidTr="006613AD">
        <w:trPr>
          <w:trHeight w:val="220"/>
        </w:trPr>
        <w:tc>
          <w:tcPr>
            <w:tcW w:w="12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 Взаимодействие ДОУ с семьёй, с другими организациями</w:t>
            </w:r>
          </w:p>
        </w:tc>
      </w:tr>
      <w:tr w:rsidR="006613AD" w:rsidRPr="007720D4" w:rsidTr="006613AD">
        <w:trPr>
          <w:gridAfter w:val="1"/>
          <w:wAfter w:w="2657" w:type="dxa"/>
          <w:trHeight w:val="78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сведений о семье, оформление социального паспорта семей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разных возрастных групп</w:t>
            </w:r>
          </w:p>
        </w:tc>
      </w:tr>
      <w:tr w:rsidR="006613AD" w:rsidRPr="007720D4" w:rsidTr="006613AD">
        <w:trPr>
          <w:trHeight w:val="32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социального паспорта ДОУ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405B7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E55F43" w:rsidRPr="007720D4" w:rsidTr="006613AD">
        <w:trPr>
          <w:trHeight w:val="7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  <w:r w:rsidR="00E55F43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E55F4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Адаптационные мероприятия с родителями вновь пришедших детей (консультирование, советы и рекомендации; обучение играм, способствующим облегчению адаптационного периода)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E55F43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6613AD" w:rsidRPr="007720D4" w:rsidTr="006613AD">
        <w:trPr>
          <w:trHeight w:val="64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наглядной агитации для родителей (родительские уголки)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E55F43" w:rsidRPr="007720D4" w:rsidTr="006613AD">
        <w:trPr>
          <w:trHeight w:val="1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79511F" w:rsidP="006613AD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4.5</w:t>
            </w:r>
            <w:r w:rsidR="00E55F43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E55F43" w:rsidP="006613AD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Консультирование  родителей на интересующие их темы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E55F43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6613AD" w:rsidRPr="007720D4" w:rsidTr="006613AD">
        <w:trPr>
          <w:trHeight w:val="1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открытых дверей «День знаний»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3906CF" w:rsidRPr="007720D4" w:rsidTr="006613AD">
        <w:trPr>
          <w:trHeight w:val="1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79511F" w:rsidP="006613AD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6613AD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школьную библиотеку</w:t>
            </w:r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6613AD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</w:p>
        </w:tc>
      </w:tr>
      <w:tr w:rsidR="00D405B7" w:rsidRPr="007720D4" w:rsidTr="000661A6">
        <w:trPr>
          <w:trHeight w:val="160"/>
        </w:trPr>
        <w:tc>
          <w:tcPr>
            <w:tcW w:w="12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5B7" w:rsidRPr="00D405B7" w:rsidRDefault="0079511F" w:rsidP="006613AD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5.</w:t>
            </w:r>
            <w:r w:rsidR="00D405B7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Коллективные </w:t>
            </w:r>
            <w:proofErr w:type="spellStart"/>
            <w:r w:rsidR="00D405B7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просмотры</w:t>
            </w:r>
            <w:proofErr w:type="gramStart"/>
            <w:r w:rsidR="00D405B7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,в</w:t>
            </w:r>
            <w:proofErr w:type="gramEnd"/>
            <w:r w:rsidR="00D405B7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заимное</w:t>
            </w:r>
            <w:proofErr w:type="spellEnd"/>
            <w:r w:rsidR="00D405B7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посещение</w:t>
            </w:r>
          </w:p>
        </w:tc>
      </w:tr>
      <w:tr w:rsidR="00D405B7" w:rsidRPr="007720D4" w:rsidTr="006613AD">
        <w:trPr>
          <w:trHeight w:val="160"/>
        </w:trPr>
        <w:tc>
          <w:tcPr>
            <w:tcW w:w="9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5B7" w:rsidRPr="007720D4" w:rsidRDefault="0079511F" w:rsidP="006613AD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4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5B7" w:rsidRPr="007720D4" w:rsidRDefault="00D405B7" w:rsidP="006613AD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КВН «Мы друзья природы»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5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5B7" w:rsidRPr="007720D4" w:rsidRDefault="00D405B7" w:rsidP="006613AD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Даричева В.И</w:t>
            </w:r>
          </w:p>
        </w:tc>
      </w:tr>
    </w:tbl>
    <w:p w:rsidR="006613AD" w:rsidRPr="007720D4" w:rsidRDefault="006613AD" w:rsidP="006613AD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ОКТЯБРЬ</w:t>
      </w:r>
    </w:p>
    <w:tbl>
      <w:tblPr>
        <w:tblW w:w="12300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833"/>
        <w:gridCol w:w="6329"/>
        <w:gridCol w:w="5138"/>
      </w:tblGrid>
      <w:tr w:rsidR="006613AD" w:rsidRPr="007720D4" w:rsidTr="006613AD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6" w:name="e2905e4a998c5cd06e42679023340e2754a3f63e"/>
            <w:bookmarkStart w:id="7" w:name="25"/>
            <w:bookmarkEnd w:id="6"/>
            <w:bookmarkEnd w:id="7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613AD" w:rsidRPr="007720D4" w:rsidRDefault="006613AD" w:rsidP="006613A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613AD" w:rsidRPr="007720D4" w:rsidTr="006613AD">
        <w:trPr>
          <w:trHeight w:val="32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Работа с кадрами</w:t>
            </w:r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индивидуального плана самообразования педагогов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концерта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Дню пожилого человека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4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Пополнение методического кабинета методической литературой в соответствии с ФГОС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</w:p>
        </w:tc>
      </w:tr>
      <w:tr w:rsidR="006613AD" w:rsidRPr="007720D4" w:rsidTr="006613AD">
        <w:trPr>
          <w:trHeight w:val="28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Организационно-педагогическая работа</w:t>
            </w:r>
          </w:p>
        </w:tc>
      </w:tr>
      <w:tr w:rsidR="006613AD" w:rsidRPr="007720D4" w:rsidTr="006613AD">
        <w:trPr>
          <w:trHeight w:val="22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Консультации:</w:t>
            </w:r>
          </w:p>
          <w:p w:rsidR="006613AD" w:rsidRPr="007720D4" w:rsidRDefault="006613AD" w:rsidP="00EB177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«Особенности планирования воспитательно-образовательной работы в соответствии с ФГОС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613AD" w:rsidRPr="007720D4" w:rsidRDefault="006613AD" w:rsidP="00EB177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«Рабочая программа – проект, характеризующий систему организации образовательной деятельности педагога»</w:t>
            </w:r>
          </w:p>
          <w:p w:rsidR="006613AD" w:rsidRPr="007720D4" w:rsidRDefault="006613AD" w:rsidP="00EB1778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планирования воспитательно-образовательного процесса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E55F43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  <w:p w:rsidR="00E55F43" w:rsidRPr="007720D4" w:rsidRDefault="00E55F4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руппы</w:t>
            </w:r>
          </w:p>
        </w:tc>
      </w:tr>
      <w:tr w:rsidR="006613AD" w:rsidRPr="007720D4" w:rsidTr="006613AD">
        <w:trPr>
          <w:trHeight w:val="8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Оперативный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в группах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E55F4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E55F43" w:rsidRPr="007720D4" w:rsidTr="006613AD">
        <w:trPr>
          <w:trHeight w:val="10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  <w:r w:rsidR="00E55F43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E55F4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Тематический контроль:</w:t>
            </w:r>
          </w:p>
          <w:p w:rsidR="00E55F43" w:rsidRPr="007720D4" w:rsidRDefault="00E55F43" w:rsidP="00EB17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требований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ДОУ в организации образовательной деятельности, укреплению и сохранению здоровья воспитанников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E55F43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  <w:p w:rsidR="00E55F43" w:rsidRPr="007720D4" w:rsidRDefault="00E55F43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55F43" w:rsidRPr="007720D4" w:rsidTr="006613AD">
        <w:trPr>
          <w:trHeight w:val="12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  <w:r w:rsidR="00E55F43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E55F43" w:rsidP="006613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Предупредительный контроль:</w:t>
            </w:r>
          </w:p>
          <w:p w:rsidR="00E55F43" w:rsidRPr="007720D4" w:rsidRDefault="00E55F43" w:rsidP="00EB177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физкультурно-оздоровительных мероприятий в режиме дня в соответствии с возрастными особенностями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F43" w:rsidRPr="007720D4" w:rsidRDefault="00E55F43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  <w:p w:rsidR="00E55F43" w:rsidRPr="007720D4" w:rsidRDefault="00E55F43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B1778" w:rsidRPr="007720D4" w:rsidTr="006613AD">
        <w:trPr>
          <w:trHeight w:val="10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  <w:r w:rsidR="00EB1778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6613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Методическая работа:</w:t>
            </w:r>
          </w:p>
          <w:p w:rsidR="00EB1778" w:rsidRPr="007720D4" w:rsidRDefault="00EB1778" w:rsidP="00EB177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подписки на периодическую печать</w:t>
            </w:r>
          </w:p>
          <w:p w:rsidR="00EB1778" w:rsidRPr="00E55F43" w:rsidRDefault="00EB1778" w:rsidP="00EB177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Помощь воспитателям в собрании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аттестации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  <w:p w:rsidR="00EB1778" w:rsidRPr="007720D4" w:rsidRDefault="00EB1778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613AD" w:rsidRPr="007720D4" w:rsidTr="006613AD">
        <w:trPr>
          <w:trHeight w:val="34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 Работа с детьми</w:t>
            </w:r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6613A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Концерт, посвящённый Дню пожилого человека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3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C22DF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 </w:t>
            </w:r>
            <w:r w:rsidR="00C2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Здравствуй Осень золотая»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C22DF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6613A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«Осень золотая»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8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6613A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детьми в цветнике и на огороде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C22DF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</w:t>
            </w:r>
          </w:p>
        </w:tc>
      </w:tr>
      <w:tr w:rsidR="00BC67C3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7C3" w:rsidRPr="00BC67C3" w:rsidRDefault="00BC67C3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7C3" w:rsidRPr="00BC67C3" w:rsidRDefault="00BC67C3" w:rsidP="006613A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</w:t>
            </w: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«Осенние гуляния»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7C3" w:rsidRDefault="00BC67C3" w:rsidP="00066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Инструктор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C67C3" w:rsidRPr="007720D4" w:rsidRDefault="00BC67C3" w:rsidP="000661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BC67C3" w:rsidRDefault="006613AD" w:rsidP="00BC67C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Неделя </w:t>
            </w:r>
            <w:r w:rsidR="00BC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осторожного пешехода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C22DF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Даричева В.И</w:t>
            </w:r>
          </w:p>
        </w:tc>
      </w:tr>
      <w:tr w:rsidR="006613AD" w:rsidRPr="007720D4" w:rsidTr="006613AD">
        <w:trPr>
          <w:trHeight w:val="32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 Взаимодействие ДОУ с семьёй, с другими организациями</w:t>
            </w:r>
          </w:p>
        </w:tc>
      </w:tr>
      <w:tr w:rsidR="00EB1778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6613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анкетирования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  <w:p w:rsidR="00EB1778" w:rsidRPr="007720D4" w:rsidRDefault="00EB1778" w:rsidP="00C045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B1778" w:rsidRPr="007720D4" w:rsidTr="006613AD">
        <w:trPr>
          <w:trHeight w:val="14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6613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Консультации:</w:t>
            </w:r>
          </w:p>
          <w:p w:rsidR="00EB1778" w:rsidRPr="007720D4" w:rsidRDefault="00EB1778" w:rsidP="00EB1778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готовности ребёнка к  школьному обучению</w:t>
            </w:r>
          </w:p>
          <w:p w:rsidR="00EB1778" w:rsidRPr="007720D4" w:rsidRDefault="00EB1778" w:rsidP="00EB1778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Кризис 3 лет. Что это такое?»</w:t>
            </w:r>
          </w:p>
          <w:p w:rsidR="00EB1778" w:rsidRPr="007720D4" w:rsidRDefault="00EB1778" w:rsidP="00EB1778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с разной тематикой в зависимости от возраста детей и запросов родителей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EB1778" w:rsidRPr="007720D4" w:rsidTr="006613AD">
        <w:trPr>
          <w:trHeight w:val="3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6613A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Концерт «День пожилых людей»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778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C22DF8" w:rsidRPr="007720D4" w:rsidTr="006613AD">
        <w:trPr>
          <w:trHeight w:val="2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Pr="007720D4" w:rsidRDefault="00C22DF8" w:rsidP="006613AD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Pr="007720D4" w:rsidRDefault="00C22DF8" w:rsidP="006613AD">
            <w:pPr>
              <w:spacing w:after="0" w:line="20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 родительские собрания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Pr="007720D4" w:rsidRDefault="00C22DF8" w:rsidP="000661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C22DF8" w:rsidRPr="007720D4" w:rsidTr="000661A6">
        <w:trPr>
          <w:trHeight w:val="20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Pr="00D405B7" w:rsidRDefault="0079511F" w:rsidP="000661A6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5.</w:t>
            </w:r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Коллективные </w:t>
            </w:r>
            <w:proofErr w:type="spellStart"/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просмотры</w:t>
            </w:r>
            <w:proofErr w:type="gramStart"/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,в</w:t>
            </w:r>
            <w:proofErr w:type="gramEnd"/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заимное</w:t>
            </w:r>
            <w:proofErr w:type="spellEnd"/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посещение</w:t>
            </w:r>
          </w:p>
        </w:tc>
      </w:tr>
      <w:tr w:rsidR="00C22DF8" w:rsidRPr="007720D4" w:rsidTr="006613AD">
        <w:trPr>
          <w:trHeight w:val="2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Pr="007720D4" w:rsidRDefault="0079511F" w:rsidP="006613AD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22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Default="00C22DF8" w:rsidP="006613AD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 занятие в группе младшего возраста «Заболел зайчишка»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Default="00C22DF8" w:rsidP="00066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  <w:p w:rsidR="00C22DF8" w:rsidRPr="007720D4" w:rsidRDefault="00C22DF8" w:rsidP="00066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</w:tbl>
    <w:p w:rsidR="006613AD" w:rsidRPr="007720D4" w:rsidRDefault="006613AD" w:rsidP="006613AD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НОЯБРЬ</w:t>
      </w:r>
    </w:p>
    <w:tbl>
      <w:tblPr>
        <w:tblW w:w="12300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833"/>
        <w:gridCol w:w="6329"/>
        <w:gridCol w:w="5138"/>
      </w:tblGrid>
      <w:tr w:rsidR="006613AD" w:rsidRPr="007720D4" w:rsidTr="006613AD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8" w:name="2e62c19045577fc9b637a0134e0bdebbc2d1bb80"/>
            <w:bookmarkStart w:id="9" w:name="26"/>
            <w:bookmarkEnd w:id="8"/>
            <w:bookmarkEnd w:id="9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613AD" w:rsidRPr="007720D4" w:rsidRDefault="006613AD" w:rsidP="006613A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613AD" w:rsidRPr="007720D4" w:rsidTr="006613AD">
        <w:trPr>
          <w:trHeight w:val="22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Работа с кадрами</w:t>
            </w:r>
          </w:p>
        </w:tc>
      </w:tr>
      <w:tr w:rsidR="006613AD" w:rsidRPr="007720D4" w:rsidTr="006613AD">
        <w:trPr>
          <w:trHeight w:val="6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здания</w:t>
            </w:r>
            <w:r w:rsidR="00EB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B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="00EB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 w:rsidR="00EB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EB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="00EB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EB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зиме,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уборка территории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  <w:r w:rsidR="00EB1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воспитателей по самообразованию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</w:tc>
      </w:tr>
      <w:tr w:rsidR="006613AD" w:rsidRPr="007720D4" w:rsidTr="006613AD">
        <w:trPr>
          <w:trHeight w:val="30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Организационно-педагогическая работа</w:t>
            </w:r>
          </w:p>
        </w:tc>
      </w:tr>
      <w:tr w:rsidR="006613AD" w:rsidRPr="007720D4" w:rsidTr="006613AD">
        <w:trPr>
          <w:trHeight w:val="8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Педагогический совет №2</w:t>
            </w:r>
            <w:r w:rsidR="006613AD"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6613AD" w:rsidRPr="007720D4" w:rsidRDefault="006613AD" w:rsidP="00EB17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EB1778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Укрепление здоровья воспитанников через рациональное использование </w:t>
            </w:r>
            <w:proofErr w:type="spellStart"/>
            <w:r w:rsidR="00EB1778" w:rsidRPr="00272E47">
              <w:rPr>
                <w:rFonts w:asciiTheme="majorHAnsi" w:eastAsia="Times New Roman" w:hAnsiTheme="majorHAnsi" w:cs="Times New Roman"/>
                <w:lang w:eastAsia="ru-RU"/>
              </w:rPr>
              <w:t>здоровьесберегающих</w:t>
            </w:r>
            <w:proofErr w:type="spellEnd"/>
            <w:r w:rsidR="00EB1778" w:rsidRPr="00272E47">
              <w:rPr>
                <w:rFonts w:asciiTheme="majorHAnsi" w:eastAsia="Times New Roman" w:hAnsiTheme="majorHAnsi" w:cs="Times New Roman"/>
                <w:lang w:eastAsia="ru-RU"/>
              </w:rPr>
              <w:t xml:space="preserve"> технологий и приобщение к здоровому образу жизни</w:t>
            </w:r>
            <w:r w:rsidR="00EB1778">
              <w:rPr>
                <w:rFonts w:asciiTheme="majorHAnsi" w:eastAsia="Times New Roman" w:hAnsiTheme="majorHAnsi" w:cs="Times New Roman"/>
                <w:lang w:eastAsia="ru-RU"/>
              </w:rPr>
              <w:t>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  <w:p w:rsidR="00EB1778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аботник</w:t>
            </w:r>
            <w:proofErr w:type="spellEnd"/>
          </w:p>
        </w:tc>
      </w:tr>
      <w:tr w:rsidR="006613AD" w:rsidRPr="007720D4" w:rsidTr="006613AD">
        <w:trPr>
          <w:trHeight w:val="7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Семинар-практикум:</w:t>
            </w:r>
          </w:p>
          <w:p w:rsidR="006613AD" w:rsidRPr="007720D4" w:rsidRDefault="006613AD" w:rsidP="00EB1778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«Развивающая предметно-пространственная среда в МБДОУ в соответствии с ФГОС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11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Консультации:</w:t>
            </w:r>
          </w:p>
          <w:p w:rsidR="006613AD" w:rsidRPr="007720D4" w:rsidRDefault="006613AD" w:rsidP="00EB1778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«Развивающая предметно-пространственная среда – необходимое условие для физического, эстетического, познавательного и социального развития ребёнка»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вос-ль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6613AD" w:rsidRPr="007720D4" w:rsidTr="006613AD">
        <w:trPr>
          <w:trHeight w:val="7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Смотр-конкурс</w:t>
            </w:r>
            <w:r w:rsidRPr="007720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«Лучший центр исследовательской деятельности (уголок экспериментирования)»</w:t>
            </w:r>
          </w:p>
          <w:p w:rsidR="000661A6" w:rsidRPr="007720D4" w:rsidRDefault="000661A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  <w:p w:rsidR="00EB1778" w:rsidRDefault="00EB1778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уководитель</w:t>
            </w:r>
            <w:proofErr w:type="spellEnd"/>
          </w:p>
          <w:p w:rsidR="00EB1778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инструктор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613AD" w:rsidRPr="007720D4" w:rsidTr="006613AD">
        <w:trPr>
          <w:trHeight w:val="6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Оперативный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воспитателя к НОД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613AD" w:rsidRPr="007720D4" w:rsidTr="006613AD">
        <w:trPr>
          <w:trHeight w:val="6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Тематический контроль:</w:t>
            </w:r>
          </w:p>
          <w:p w:rsidR="006613AD" w:rsidRPr="007720D4" w:rsidRDefault="006613AD" w:rsidP="00EB1778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организация НОД в ДОУ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613AD" w:rsidRPr="007720D4" w:rsidTr="006613AD">
        <w:trPr>
          <w:trHeight w:val="5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Предупредительный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документации на группах.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21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2.8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Методическая работа:</w:t>
            </w:r>
          </w:p>
          <w:p w:rsidR="006613AD" w:rsidRPr="007720D4" w:rsidRDefault="006613AD" w:rsidP="00EB1778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сводной таблицы обследования детей на начало года</w:t>
            </w:r>
          </w:p>
          <w:p w:rsidR="006613AD" w:rsidRPr="007720D4" w:rsidRDefault="006613AD" w:rsidP="00EB1778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социального паспорта группы</w:t>
            </w:r>
          </w:p>
          <w:p w:rsidR="006613AD" w:rsidRPr="007720D4" w:rsidRDefault="006613AD" w:rsidP="00EB1778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социального паспорта ДОУ</w:t>
            </w:r>
          </w:p>
          <w:p w:rsidR="006613AD" w:rsidRPr="007720D4" w:rsidRDefault="006613AD" w:rsidP="00EB1778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сценариев новогодних праздников, организация работы по подготовке и проведению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EB177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6613AD" w:rsidRPr="007720D4" w:rsidTr="006613AD">
        <w:trPr>
          <w:trHeight w:val="22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22DF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22DF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 Работа  с детьми</w:t>
            </w:r>
          </w:p>
        </w:tc>
      </w:tr>
      <w:tr w:rsidR="006613AD" w:rsidRPr="007720D4" w:rsidTr="006613AD">
        <w:trPr>
          <w:trHeight w:val="6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22DF8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2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22DF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2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страшны преграды, если мама рядом», развлечения, посвящённые Дню матери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воспитатели</w:t>
            </w:r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22DF8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2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C22DF8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22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Вставка рисунков «Загляните в мамины глаза»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C22DF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оспитатели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C22D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Развлечени</w:t>
            </w:r>
            <w:r w:rsidR="00C22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«Снова осень на дорожках» </w:t>
            </w:r>
            <w:proofErr w:type="gramStart"/>
            <w:r w:rsidR="00C22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</w:t>
            </w:r>
            <w:proofErr w:type="gramEnd"/>
            <w:r w:rsidR="00C22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руппа </w:t>
            </w:r>
            <w:proofErr w:type="spellStart"/>
            <w:r w:rsidR="00C22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мл.возраста</w:t>
            </w:r>
            <w:proofErr w:type="spellEnd"/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C22DF8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6613AD" w:rsidRPr="007720D4" w:rsidTr="006613AD">
        <w:trPr>
          <w:trHeight w:val="3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Развлечения по плану 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ук-ля</w:t>
            </w:r>
            <w:r w:rsidR="0006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«Сказка про </w:t>
            </w:r>
            <w:proofErr w:type="spellStart"/>
            <w:r w:rsidR="0006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Крыпоньку</w:t>
            </w:r>
            <w:proofErr w:type="spellEnd"/>
            <w:r w:rsidR="0006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  <w:p w:rsidR="000661A6" w:rsidRPr="007720D4" w:rsidRDefault="000661A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Гриценко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О.Н</w:t>
            </w:r>
          </w:p>
        </w:tc>
      </w:tr>
      <w:tr w:rsidR="006613AD" w:rsidRPr="007720D4" w:rsidTr="006613AD">
        <w:trPr>
          <w:trHeight w:val="34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7951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</w:t>
            </w:r>
            <w:r w:rsidR="006613AD"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Взаимодействие ДОУ с семьёй, с другими организациями</w:t>
            </w:r>
          </w:p>
        </w:tc>
      </w:tr>
      <w:tr w:rsidR="006613AD" w:rsidRPr="007720D4" w:rsidTr="006613AD">
        <w:trPr>
          <w:trHeight w:val="5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по запросу родителей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Воспитатели, ст.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вос-ль</w:t>
            </w:r>
            <w:proofErr w:type="spellEnd"/>
          </w:p>
        </w:tc>
      </w:tr>
      <w:tr w:rsidR="006613AD" w:rsidRPr="007720D4" w:rsidTr="006613AD">
        <w:trPr>
          <w:trHeight w:val="2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Совместный интерактивный праздник, посвящённый Дню матери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Вос-ли</w:t>
            </w:r>
            <w:proofErr w:type="spellEnd"/>
          </w:p>
        </w:tc>
      </w:tr>
      <w:tr w:rsidR="00C22DF8" w:rsidRPr="007720D4" w:rsidTr="000661A6">
        <w:trPr>
          <w:trHeight w:val="26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Pr="00D405B7" w:rsidRDefault="0079511F" w:rsidP="000661A6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5.</w:t>
            </w:r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Коллективные </w:t>
            </w:r>
            <w:proofErr w:type="spellStart"/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просмотры</w:t>
            </w:r>
            <w:proofErr w:type="gramStart"/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,в</w:t>
            </w:r>
            <w:proofErr w:type="gramEnd"/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заимное</w:t>
            </w:r>
            <w:proofErr w:type="spellEnd"/>
            <w:r w:rsidR="00C22DF8"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посещение</w:t>
            </w:r>
          </w:p>
        </w:tc>
      </w:tr>
      <w:tr w:rsidR="00C22DF8" w:rsidRPr="007720D4" w:rsidTr="006613AD">
        <w:trPr>
          <w:trHeight w:val="2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Pr="007720D4" w:rsidRDefault="0079511F" w:rsidP="0066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22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Pr="007720D4" w:rsidRDefault="00C22DF8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 мероприятие</w:t>
            </w:r>
            <w:r w:rsidR="0006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«Моя Родина Россия»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DF8" w:rsidRPr="007720D4" w:rsidRDefault="000661A6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Даричева В.И</w:t>
            </w:r>
          </w:p>
        </w:tc>
      </w:tr>
      <w:tr w:rsidR="000661A6" w:rsidRPr="007720D4" w:rsidTr="006613AD">
        <w:trPr>
          <w:trHeight w:val="2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1A6" w:rsidRPr="007720D4" w:rsidRDefault="0079511F" w:rsidP="0066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66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1A6" w:rsidRPr="007720D4" w:rsidRDefault="000661A6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Образовательная деятельность по сюжету р.н.с. «Теремок»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1A6" w:rsidRDefault="000661A6" w:rsidP="00066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Инструктор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661A6" w:rsidRPr="007720D4" w:rsidRDefault="000661A6" w:rsidP="000661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</w:tc>
      </w:tr>
    </w:tbl>
    <w:p w:rsidR="006613AD" w:rsidRPr="000661A6" w:rsidRDefault="006613AD" w:rsidP="006613AD">
      <w:pPr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0661A6">
        <w:rPr>
          <w:rFonts w:ascii="Times New Roman" w:eastAsia="Times New Roman" w:hAnsi="Times New Roman" w:cs="Times New Roman"/>
          <w:b/>
          <w:bCs/>
          <w:i/>
          <w:iCs/>
          <w:sz w:val="32"/>
          <w:lang w:eastAsia="ru-RU"/>
        </w:rPr>
        <w:t>ДЕКАБРЬ</w:t>
      </w:r>
    </w:p>
    <w:tbl>
      <w:tblPr>
        <w:tblW w:w="12300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750"/>
        <w:gridCol w:w="83"/>
        <w:gridCol w:w="6329"/>
        <w:gridCol w:w="5138"/>
      </w:tblGrid>
      <w:tr w:rsidR="006613AD" w:rsidRPr="007720D4" w:rsidTr="006613AD"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0" w:name="a910013bcb3459b000b40623a9d1cfd377406e39"/>
            <w:bookmarkStart w:id="11" w:name="27"/>
            <w:bookmarkEnd w:id="10"/>
            <w:bookmarkEnd w:id="11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613AD" w:rsidRPr="007720D4" w:rsidRDefault="006613AD" w:rsidP="006613A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613AD" w:rsidRPr="007720D4" w:rsidTr="006613AD">
        <w:trPr>
          <w:trHeight w:val="280"/>
        </w:trPr>
        <w:tc>
          <w:tcPr>
            <w:tcW w:w="12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Работа с кадрами</w:t>
            </w:r>
          </w:p>
        </w:tc>
      </w:tr>
      <w:tr w:rsidR="006613AD" w:rsidRPr="007720D4" w:rsidTr="006613AD">
        <w:trPr>
          <w:trHeight w:val="68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охране жизни и здоровья детей в зимний период (лёд, сосульки)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88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ТБ при проведении новогодних праздников, оказание первой медицинской помощи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0661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30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оформлению ДОУ к Новому году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сотрудники</w:t>
            </w:r>
          </w:p>
        </w:tc>
      </w:tr>
      <w:tr w:rsidR="006613AD" w:rsidRPr="007720D4" w:rsidTr="006613AD">
        <w:trPr>
          <w:trHeight w:val="32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0661A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Анкетирование педагогов: первые трудности при освоении ФГОС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0661A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 </w:t>
            </w:r>
          </w:p>
        </w:tc>
      </w:tr>
      <w:tr w:rsidR="006613AD" w:rsidRPr="007720D4" w:rsidTr="006613AD">
        <w:trPr>
          <w:trHeight w:val="160"/>
        </w:trPr>
        <w:tc>
          <w:tcPr>
            <w:tcW w:w="12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Организационно- педагогическая работа</w:t>
            </w:r>
          </w:p>
        </w:tc>
      </w:tr>
      <w:tr w:rsidR="006613AD" w:rsidRPr="007720D4" w:rsidTr="006613AD">
        <w:trPr>
          <w:trHeight w:val="24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Смотр-конкурс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 лучшее оформление группы и участка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новогоднему празднику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  <w:p w:rsidR="006613AD" w:rsidRPr="007720D4" w:rsidRDefault="000661A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40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заболеваемости воспитанников 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медсестра</w:t>
            </w:r>
          </w:p>
        </w:tc>
      </w:tr>
      <w:tr w:rsidR="006613AD" w:rsidRPr="007720D4" w:rsidTr="006613AD">
        <w:trPr>
          <w:trHeight w:val="108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Оперативный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режима дня и организация воспитательно-образовательной работы группы с учётом сезона.</w:t>
            </w:r>
          </w:p>
          <w:p w:rsidR="006613AD" w:rsidRPr="007720D4" w:rsidRDefault="006613AD" w:rsidP="00EB17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родительских собраний.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613AD" w:rsidRPr="007720D4" w:rsidTr="006613AD">
        <w:trPr>
          <w:trHeight w:val="66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Предупредительный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праздничным мероприятиям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106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итоги адаптационного периода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0661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6613AD" w:rsidRPr="007720D4" w:rsidTr="006613AD">
        <w:trPr>
          <w:trHeight w:val="30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новогодних утренников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0661A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ДОУ</w:t>
            </w:r>
          </w:p>
        </w:tc>
      </w:tr>
      <w:tr w:rsidR="006613AD" w:rsidRPr="007720D4" w:rsidTr="006613AD">
        <w:trPr>
          <w:trHeight w:val="340"/>
        </w:trPr>
        <w:tc>
          <w:tcPr>
            <w:tcW w:w="12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 Работа с детьми</w:t>
            </w:r>
          </w:p>
        </w:tc>
      </w:tr>
      <w:tr w:rsidR="006613AD" w:rsidRPr="007720D4" w:rsidTr="006613AD">
        <w:trPr>
          <w:trHeight w:val="32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3906CF" w:rsidP="00390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 этики в детском саду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</w:t>
            </w:r>
            <w:r w:rsidR="00390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</w:p>
          <w:p w:rsidR="003906CF" w:rsidRPr="007720D4" w:rsidRDefault="003906C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Даричева В.И</w:t>
            </w:r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Развлечения по плану музыкального руководителя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54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новогодней игрушки для оформления прогулочного участка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32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95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«Наши пернатые друзья»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B2A46">
        <w:trPr>
          <w:trHeight w:val="767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3906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Новогодни</w:t>
            </w:r>
            <w:r w:rsidR="00390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праздник</w:t>
            </w:r>
            <w:r w:rsidR="00390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разных возрастных групп,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360"/>
        </w:trPr>
        <w:tc>
          <w:tcPr>
            <w:tcW w:w="12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 Взаимодействие ДОУ с семьёй, с другими организациями</w:t>
            </w:r>
          </w:p>
        </w:tc>
      </w:tr>
      <w:tr w:rsidR="006613AD" w:rsidRPr="007720D4" w:rsidTr="006613AD">
        <w:trPr>
          <w:trHeight w:val="68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Совместное творчество по созданию атрибутов к новогодним праздникам. Участие в новогодних утренниках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12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выставке «Новогодняя игрушка своими руками – 2016»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3906CF" w:rsidRPr="007720D4" w:rsidTr="006613AD">
        <w:trPr>
          <w:trHeight w:val="12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79511F" w:rsidP="006613A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7D0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Экскурсия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музей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6613AD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3906CF" w:rsidRPr="007720D4" w:rsidTr="006613AD">
        <w:trPr>
          <w:trHeight w:val="124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79511F" w:rsidP="006613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  <w:r w:rsidR="003906CF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Консультации:</w:t>
            </w:r>
          </w:p>
          <w:p w:rsidR="003906CF" w:rsidRPr="007720D4" w:rsidRDefault="003906CF" w:rsidP="00EB1778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 по организации безопасного отдыха детей в праздничные каникулы.</w:t>
            </w:r>
          </w:p>
          <w:p w:rsidR="003906CF" w:rsidRPr="007720D4" w:rsidRDefault="003906CF" w:rsidP="00EB1778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запросам родителей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3906CF" w:rsidRPr="007720D4" w:rsidTr="006613AD">
        <w:trPr>
          <w:trHeight w:val="14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79511F" w:rsidP="006613AD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  <w:r w:rsidR="003906CF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6613AD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Заседание родительского комитета ДОУ по вопросу подготовки новогодних праздников. Организация и приобретение новогодних подарков для детей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11F" w:rsidRDefault="003906CF" w:rsidP="006613AD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</w:t>
            </w:r>
          </w:p>
          <w:p w:rsidR="003906CF" w:rsidRPr="007720D4" w:rsidRDefault="003906CF" w:rsidP="006613AD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родительского комитета</w:t>
            </w:r>
          </w:p>
        </w:tc>
      </w:tr>
      <w:tr w:rsidR="003906CF" w:rsidRPr="007720D4" w:rsidTr="006613AD">
        <w:trPr>
          <w:trHeight w:val="140"/>
        </w:trPr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79511F" w:rsidP="006613AD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  <w:r w:rsidR="003906CF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6613AD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 родительские собрания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6613AD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3906CF" w:rsidRPr="007720D4" w:rsidTr="007D089D">
        <w:trPr>
          <w:trHeight w:val="140"/>
        </w:trPr>
        <w:tc>
          <w:tcPr>
            <w:tcW w:w="12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D405B7" w:rsidRDefault="003906CF" w:rsidP="007D089D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5.</w:t>
            </w:r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Коллективные </w:t>
            </w:r>
            <w:proofErr w:type="spell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просмотры</w:t>
            </w:r>
            <w:proofErr w:type="gram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,в</w:t>
            </w:r>
            <w:proofErr w:type="gram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заимное</w:t>
            </w:r>
            <w:proofErr w:type="spell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посещение</w:t>
            </w:r>
          </w:p>
        </w:tc>
      </w:tr>
      <w:tr w:rsidR="003906CF" w:rsidRPr="007720D4" w:rsidTr="003906CF">
        <w:trPr>
          <w:trHeight w:val="1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Pr="007720D4" w:rsidRDefault="003906CF" w:rsidP="006613AD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4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906CF" w:rsidRPr="007720D4" w:rsidRDefault="003906CF" w:rsidP="006613AD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Интегрированная образовательная деятельность «Ярмарка разудалая»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6CF" w:rsidRDefault="003906CF" w:rsidP="007D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Инструктор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906CF" w:rsidRPr="007720D4" w:rsidRDefault="003906CF" w:rsidP="007D0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</w:tc>
      </w:tr>
    </w:tbl>
    <w:p w:rsidR="006613AD" w:rsidRPr="007720D4" w:rsidRDefault="006613AD" w:rsidP="006613AD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ЯНВАРЬ</w:t>
      </w:r>
    </w:p>
    <w:tbl>
      <w:tblPr>
        <w:tblW w:w="12340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833"/>
        <w:gridCol w:w="6329"/>
        <w:gridCol w:w="5178"/>
      </w:tblGrid>
      <w:tr w:rsidR="006613AD" w:rsidRPr="007720D4" w:rsidTr="006613AD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2" w:name="529f8df96ee98cd18124acb500cc3f8b85aa358d"/>
            <w:bookmarkStart w:id="13" w:name="28"/>
            <w:bookmarkEnd w:id="12"/>
            <w:bookmarkEnd w:id="13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613AD" w:rsidRPr="007720D4" w:rsidTr="006613AD">
        <w:trPr>
          <w:trHeight w:val="200"/>
        </w:trPr>
        <w:tc>
          <w:tcPr>
            <w:tcW w:w="1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Работа с кадрами</w:t>
            </w:r>
          </w:p>
        </w:tc>
      </w:tr>
      <w:tr w:rsidR="006613AD" w:rsidRPr="007720D4" w:rsidTr="006613AD">
        <w:trPr>
          <w:trHeight w:val="620"/>
        </w:trPr>
        <w:tc>
          <w:tcPr>
            <w:tcW w:w="83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2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Пополнение информации на сайте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за сайт</w:t>
            </w:r>
            <w:proofErr w:type="gramEnd"/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прогулочных участков  скульптурами из снега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180"/>
        </w:trPr>
        <w:tc>
          <w:tcPr>
            <w:tcW w:w="1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Организационно- педагогическая работа</w:t>
            </w:r>
          </w:p>
        </w:tc>
      </w:tr>
      <w:tr w:rsidR="006613AD" w:rsidRPr="007720D4" w:rsidTr="006613AD">
        <w:trPr>
          <w:trHeight w:val="6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Оперативный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закаливающих мероприятий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медсестра</w:t>
            </w:r>
          </w:p>
        </w:tc>
      </w:tr>
      <w:tr w:rsidR="006613AD" w:rsidRPr="007720D4" w:rsidTr="006613AD">
        <w:trPr>
          <w:trHeight w:val="5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Предупредительный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правил внутреннего распорядка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</w:p>
        </w:tc>
      </w:tr>
      <w:tr w:rsidR="006613AD" w:rsidRPr="007720D4" w:rsidTr="006613AD">
        <w:trPr>
          <w:trHeight w:val="12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развлечений для детей:</w:t>
            </w:r>
          </w:p>
          <w:p w:rsidR="006613AD" w:rsidRPr="007720D4" w:rsidRDefault="006613AD" w:rsidP="00EB1778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Коляда</w:t>
            </w:r>
          </w:p>
          <w:p w:rsidR="006613AD" w:rsidRPr="007720D4" w:rsidRDefault="006613AD" w:rsidP="00EB1778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игры и забавы</w:t>
            </w:r>
          </w:p>
          <w:p w:rsidR="006613AD" w:rsidRPr="007720D4" w:rsidRDefault="006613AD" w:rsidP="00EB1778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Кукольный театр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воспитатели</w:t>
            </w:r>
          </w:p>
        </w:tc>
      </w:tr>
      <w:tr w:rsidR="006613AD" w:rsidRPr="007720D4" w:rsidTr="006613AD">
        <w:trPr>
          <w:trHeight w:val="5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Собеседование по темам самообразования педагогов (с просмотром накопительных папок)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B2A4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3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Отчёт педагогов по самообразованию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</w:tc>
      </w:tr>
      <w:tr w:rsidR="006613AD" w:rsidRPr="007720D4" w:rsidTr="006613AD">
        <w:trPr>
          <w:trHeight w:val="320"/>
        </w:trPr>
        <w:tc>
          <w:tcPr>
            <w:tcW w:w="1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 Работа с детьми</w:t>
            </w:r>
          </w:p>
        </w:tc>
      </w:tr>
      <w:tr w:rsidR="006613AD" w:rsidRPr="007720D4" w:rsidTr="006613AD">
        <w:trPr>
          <w:trHeight w:val="5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Развлечение «Коляда»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2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Развлечение «Зимние игры и забавы»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3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Обыгрывание новогоднего праздника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200"/>
        </w:trPr>
        <w:tc>
          <w:tcPr>
            <w:tcW w:w="1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 Взаимодействие ДОУ с семьёй, с другими организациями</w:t>
            </w:r>
          </w:p>
        </w:tc>
      </w:tr>
      <w:tr w:rsidR="006613AD" w:rsidRPr="007720D4" w:rsidTr="006613AD">
        <w:trPr>
          <w:trHeight w:val="2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информации в родительском уголке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5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Пополнение информации для родителей по темам годовых задач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613AD" w:rsidRPr="007720D4" w:rsidTr="006613AD">
        <w:trPr>
          <w:trHeight w:val="3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Совместное проведение недели зимних игр и забав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2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родителей к оформлению прогулочных участков  снежными скульптурами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2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открытых дверей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B2A46" w:rsidRPr="007720D4" w:rsidTr="007D089D">
        <w:trPr>
          <w:trHeight w:val="220"/>
        </w:trPr>
        <w:tc>
          <w:tcPr>
            <w:tcW w:w="1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A46" w:rsidRPr="00D405B7" w:rsidRDefault="006B2A46" w:rsidP="007D089D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5.</w:t>
            </w:r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Коллективные </w:t>
            </w:r>
            <w:proofErr w:type="spell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просмотры</w:t>
            </w:r>
            <w:proofErr w:type="gram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,в</w:t>
            </w:r>
            <w:proofErr w:type="gram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заимное</w:t>
            </w:r>
            <w:proofErr w:type="spell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посещение</w:t>
            </w:r>
          </w:p>
        </w:tc>
      </w:tr>
      <w:tr w:rsidR="006B2A46" w:rsidRPr="007720D4" w:rsidTr="006613AD">
        <w:trPr>
          <w:trHeight w:val="2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A46" w:rsidRPr="007720D4" w:rsidRDefault="006B2A46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A46" w:rsidRPr="007720D4" w:rsidRDefault="006B2A46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 мероприятие « Полезные овощи»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A46" w:rsidRPr="007720D4" w:rsidRDefault="006B2A46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6B2A46" w:rsidRPr="007720D4" w:rsidTr="006613AD">
        <w:trPr>
          <w:trHeight w:val="2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A46" w:rsidRDefault="006B2A46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A46" w:rsidRDefault="006B2A46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по имени – Я»</w:t>
            </w:r>
            <w:r w:rsidR="008B2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</w:t>
            </w:r>
            <w:proofErr w:type="gramStart"/>
            <w:r w:rsidR="008B2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8B2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руппа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A46" w:rsidRDefault="008B2DD8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Даричева В.И</w:t>
            </w:r>
          </w:p>
        </w:tc>
      </w:tr>
      <w:tr w:rsidR="003E397B" w:rsidRPr="007720D4" w:rsidTr="006613AD">
        <w:trPr>
          <w:trHeight w:val="2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97B" w:rsidRDefault="003E397B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97B" w:rsidRDefault="003E397B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«Считаем вместе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ухом»</w:t>
            </w:r>
          </w:p>
        </w:tc>
        <w:tc>
          <w:tcPr>
            <w:tcW w:w="5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97B" w:rsidRDefault="003E397B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</w:p>
        </w:tc>
      </w:tr>
    </w:tbl>
    <w:p w:rsidR="006613AD" w:rsidRPr="007720D4" w:rsidRDefault="006613AD" w:rsidP="006613A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ФЕВРАЛЬ</w:t>
      </w:r>
    </w:p>
    <w:tbl>
      <w:tblPr>
        <w:tblW w:w="12300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833"/>
        <w:gridCol w:w="6329"/>
        <w:gridCol w:w="5138"/>
      </w:tblGrid>
      <w:tr w:rsidR="006613AD" w:rsidRPr="007720D4" w:rsidTr="006613AD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4" w:name="e9dcc2922fe6179a5cebac99d227e3c4596a8cc5"/>
            <w:bookmarkStart w:id="15" w:name="29"/>
            <w:bookmarkEnd w:id="14"/>
            <w:bookmarkEnd w:id="15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613AD" w:rsidRPr="007720D4" w:rsidTr="006613AD">
        <w:trPr>
          <w:trHeight w:val="30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Работа с кадрами</w:t>
            </w:r>
          </w:p>
        </w:tc>
      </w:tr>
      <w:tr w:rsidR="006613AD" w:rsidRPr="007720D4" w:rsidTr="006613AD">
        <w:trPr>
          <w:trHeight w:val="2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производственного контроля в ДОУ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10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Инструктажи по профилактике гриппа и ОРВИ в период эпидемиологического неблагополучия. Требования к санитарному содержанию помещений и дезинфекционные мероприятия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медсестра</w:t>
            </w:r>
          </w:p>
        </w:tc>
      </w:tr>
      <w:tr w:rsidR="006613AD" w:rsidRPr="007720D4" w:rsidTr="006613AD">
        <w:trPr>
          <w:trHeight w:val="8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материала для сайта ДОУ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за сайт</w:t>
            </w:r>
            <w:proofErr w:type="gramEnd"/>
          </w:p>
        </w:tc>
      </w:tr>
      <w:tr w:rsidR="006613AD" w:rsidRPr="007720D4" w:rsidTr="006613AD">
        <w:trPr>
          <w:trHeight w:val="34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Организационно- педагогическая работа</w:t>
            </w:r>
          </w:p>
        </w:tc>
      </w:tr>
      <w:tr w:rsidR="006613AD" w:rsidRPr="007720D4" w:rsidTr="003E397B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</w:t>
            </w:r>
            <w:r w:rsidR="002D1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овка к педагогическому совету № 3</w:t>
            </w: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3E3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2D1D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Метод проектов как средство разработки и внедрения педагогических инноваций в образовательном процессе»</w:t>
            </w:r>
          </w:p>
          <w:p w:rsidR="006613AD" w:rsidRPr="007720D4" w:rsidRDefault="006613AD" w:rsidP="00EB1778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методической литературы по теме</w:t>
            </w:r>
          </w:p>
          <w:p w:rsidR="006613AD" w:rsidRPr="007720D4" w:rsidRDefault="006613AD" w:rsidP="00EB1778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педагогов по выявлению уровня владения проектным методом</w:t>
            </w:r>
          </w:p>
          <w:p w:rsidR="006613AD" w:rsidRPr="007720D4" w:rsidRDefault="006613AD" w:rsidP="00EB1778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Тематический контроль</w:t>
            </w:r>
          </w:p>
          <w:p w:rsidR="006613AD" w:rsidRPr="007720D4" w:rsidRDefault="006613AD" w:rsidP="00EB1778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педагогу в подготовке материала для консультации по теме педсовета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3E397B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6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Семинар-практикум:</w:t>
            </w:r>
          </w:p>
          <w:p w:rsidR="006613AD" w:rsidRPr="007720D4" w:rsidRDefault="006613AD" w:rsidP="00EB1778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разработки проекта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3E397B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  <w:p w:rsidR="003E397B" w:rsidRPr="007720D4" w:rsidRDefault="003E397B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Гриценко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О.Н</w:t>
            </w:r>
          </w:p>
        </w:tc>
      </w:tr>
      <w:tr w:rsidR="003E397B" w:rsidRPr="007720D4" w:rsidTr="006613AD">
        <w:trPr>
          <w:trHeight w:val="10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97B" w:rsidRPr="007720D4" w:rsidRDefault="003E397B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97B" w:rsidRPr="007720D4" w:rsidRDefault="003E397B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Консультации:</w:t>
            </w:r>
          </w:p>
          <w:p w:rsidR="003E397B" w:rsidRPr="007720D4" w:rsidRDefault="003E397B" w:rsidP="00EB1778">
            <w:pPr>
              <w:numPr>
                <w:ilvl w:val="0"/>
                <w:numId w:val="2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«Проектная деятельность – средство накопления позитивного социального опыта реализации собственных замыслов»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97B" w:rsidRDefault="003E397B" w:rsidP="007D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  <w:p w:rsidR="003E397B" w:rsidRPr="007720D4" w:rsidRDefault="003E397B" w:rsidP="007D0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Гриценко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О.Н</w:t>
            </w:r>
          </w:p>
        </w:tc>
      </w:tr>
      <w:tr w:rsidR="006613AD" w:rsidRPr="007720D4" w:rsidTr="006613AD">
        <w:trPr>
          <w:trHeight w:val="6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Оперативный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2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работы педагогов над долгосрочным проектом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</w:t>
            </w:r>
          </w:p>
        </w:tc>
      </w:tr>
      <w:tr w:rsidR="006613AD" w:rsidRPr="007720D4" w:rsidTr="006613AD">
        <w:trPr>
          <w:trHeight w:val="7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праздника, посвящённого Дню защитника Отечества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11F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</w:t>
            </w:r>
          </w:p>
        </w:tc>
      </w:tr>
      <w:tr w:rsidR="006613AD" w:rsidRPr="007720D4" w:rsidTr="006613AD">
        <w:trPr>
          <w:trHeight w:val="22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 Работа с детьми</w:t>
            </w:r>
          </w:p>
        </w:tc>
      </w:tr>
      <w:tr w:rsidR="006613AD" w:rsidRPr="007720D4" w:rsidTr="006613AD">
        <w:trPr>
          <w:trHeight w:val="8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Интерактивное развлечение, посвящённое Дню защитника Отечества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3E397B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групп, муз</w:t>
            </w:r>
            <w:proofErr w:type="gramStart"/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подарков для пап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3E397B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97B" w:rsidRPr="007720D4" w:rsidRDefault="003E397B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97B" w:rsidRPr="007720D4" w:rsidRDefault="003E397B" w:rsidP="003E39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развлечение «В гости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Карлсон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прилетел»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397B" w:rsidRDefault="003E397B" w:rsidP="007D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Инструктор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E397B" w:rsidRPr="007720D4" w:rsidRDefault="003E397B" w:rsidP="007D0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</w:tc>
      </w:tr>
      <w:tr w:rsidR="006613AD" w:rsidRPr="007720D4" w:rsidTr="006613AD">
        <w:trPr>
          <w:trHeight w:val="32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 Взаимодействие ДОУ с семьёй, с другими организациями</w:t>
            </w:r>
          </w:p>
        </w:tc>
      </w:tr>
      <w:tr w:rsidR="006613AD" w:rsidRPr="007720D4" w:rsidTr="006613AD">
        <w:trPr>
          <w:trHeight w:val="5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родителей к подготовке праздника, посвящённого Дню защитника Отечества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5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для родителей с разной тематикой в зависимости от возраста детей и запросов родителей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4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родительских уголков перед предстоящим праздником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6613AD" w:rsidRPr="007720D4" w:rsidRDefault="006613AD" w:rsidP="006613A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МАРТ</w:t>
      </w:r>
    </w:p>
    <w:tbl>
      <w:tblPr>
        <w:tblW w:w="12300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833"/>
        <w:gridCol w:w="6329"/>
        <w:gridCol w:w="5138"/>
      </w:tblGrid>
      <w:tr w:rsidR="006613AD" w:rsidRPr="007720D4" w:rsidTr="006613AD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6" w:name="90fa1f8e5c051f612c3fe6bdd1f671bf0e1e04b2"/>
            <w:bookmarkStart w:id="17" w:name="30"/>
            <w:bookmarkEnd w:id="16"/>
            <w:bookmarkEnd w:id="17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613AD" w:rsidRPr="007720D4" w:rsidTr="006613AD">
        <w:trPr>
          <w:trHeight w:val="36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Работа с кадрами</w:t>
            </w:r>
          </w:p>
        </w:tc>
      </w:tr>
      <w:tr w:rsidR="006613AD" w:rsidRPr="007720D4" w:rsidTr="006613AD">
        <w:trPr>
          <w:trHeight w:val="5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сохранности имущества и санитарного состояния помещений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5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Поздравление коллектива с международным женским днём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</w:tc>
      </w:tr>
      <w:tr w:rsidR="006613AD" w:rsidRPr="007720D4" w:rsidTr="006613AD">
        <w:trPr>
          <w:trHeight w:val="8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материала для сайта ДОУ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за сайт</w:t>
            </w:r>
            <w:proofErr w:type="gramEnd"/>
          </w:p>
        </w:tc>
      </w:tr>
      <w:tr w:rsidR="006613AD" w:rsidRPr="007720D4" w:rsidTr="006613AD">
        <w:trPr>
          <w:trHeight w:val="36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Организационно-педагогическая работа</w:t>
            </w:r>
          </w:p>
        </w:tc>
      </w:tr>
      <w:tr w:rsidR="006613AD" w:rsidRPr="007720D4" w:rsidTr="006613AD">
        <w:trPr>
          <w:trHeight w:val="5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Консультации:</w:t>
            </w:r>
          </w:p>
          <w:p w:rsidR="006613AD" w:rsidRPr="007720D4" w:rsidRDefault="006613AD" w:rsidP="00EB1778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деятельность в ДОУ, виды проектов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C6400A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</w:p>
        </w:tc>
      </w:tr>
      <w:tr w:rsidR="006613AD" w:rsidRPr="007720D4" w:rsidTr="006613AD">
        <w:trPr>
          <w:trHeight w:val="8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Оперативный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совместной и самостоятельной деятельности в первой половине дня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613AD" w:rsidRPr="007720D4" w:rsidTr="006613AD">
        <w:trPr>
          <w:trHeight w:val="5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Предупредительный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3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праздничным мероприятиям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6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родительских уголков перед предстоящим праздником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C6400A" w:rsidP="00C640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праздника 8 марта во всех группах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79511F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развлечения «Широкая масленица»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7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 Работа с детьми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</w:p>
        </w:tc>
      </w:tr>
      <w:tr w:rsidR="006613AD" w:rsidRPr="007720D4" w:rsidTr="006613AD">
        <w:trPr>
          <w:trHeight w:val="3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Праздники, посвящённые 8 марта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  <w:r w:rsidR="00C64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6400A" w:rsidRPr="007720D4" w:rsidRDefault="00C6400A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уководитель</w:t>
            </w:r>
            <w:proofErr w:type="spellEnd"/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Выставка детских рисунков «Мама-солнышко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моё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Развлечение «Широкая масленица»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1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подарков для мам и бабушек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C6400A" w:rsidRPr="007720D4" w:rsidTr="006613AD">
        <w:trPr>
          <w:trHeight w:val="1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6613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6613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Книжкина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неделя»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Default="00C6400A" w:rsidP="006613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  <w:p w:rsidR="00C6400A" w:rsidRPr="007720D4" w:rsidRDefault="00C6400A" w:rsidP="006613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Даричева В.И</w:t>
            </w:r>
          </w:p>
        </w:tc>
      </w:tr>
      <w:tr w:rsidR="00C6400A" w:rsidRPr="007720D4" w:rsidTr="006613AD">
        <w:trPr>
          <w:trHeight w:val="1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Default="00C6400A" w:rsidP="006613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Default="00C6400A" w:rsidP="006613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 Моя мама лучшая на свете»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Default="00C6400A" w:rsidP="006613A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</w:p>
        </w:tc>
      </w:tr>
      <w:tr w:rsidR="006613AD" w:rsidRPr="007720D4" w:rsidTr="006613AD">
        <w:trPr>
          <w:trHeight w:val="32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 Взаимодействие ДОУ с семьёй, с другими организациями</w:t>
            </w:r>
          </w:p>
        </w:tc>
      </w:tr>
      <w:tr w:rsidR="006613AD" w:rsidRPr="007720D4" w:rsidTr="006613AD">
        <w:trPr>
          <w:trHeight w:val="6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родительских уголков перед предстоящим праздником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2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на группах по выявленным проблемам, запросам родителей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Воспитатели,</w:t>
            </w:r>
          </w:p>
          <w:p w:rsidR="006613AD" w:rsidRPr="007720D4" w:rsidRDefault="006613AD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вос-ль</w:t>
            </w:r>
            <w:proofErr w:type="spellEnd"/>
          </w:p>
        </w:tc>
      </w:tr>
      <w:tr w:rsidR="00C6400A" w:rsidRPr="007720D4" w:rsidTr="006613AD">
        <w:trPr>
          <w:trHeight w:val="2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6613AD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6613AD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Родительские собрания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оспитатели</w:t>
            </w:r>
          </w:p>
        </w:tc>
      </w:tr>
      <w:tr w:rsidR="00C6400A" w:rsidRPr="007720D4" w:rsidTr="007D089D">
        <w:trPr>
          <w:trHeight w:val="20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D405B7" w:rsidRDefault="00C6400A" w:rsidP="007D089D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5.</w:t>
            </w:r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Коллективные </w:t>
            </w:r>
            <w:proofErr w:type="spell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просмотры</w:t>
            </w:r>
            <w:proofErr w:type="gram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,в</w:t>
            </w:r>
            <w:proofErr w:type="gram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заимное</w:t>
            </w:r>
            <w:proofErr w:type="spell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посещение</w:t>
            </w:r>
          </w:p>
        </w:tc>
      </w:tr>
      <w:tr w:rsidR="00C6400A" w:rsidRPr="007720D4" w:rsidTr="006613AD">
        <w:trPr>
          <w:trHeight w:val="2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6613AD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6613AD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НОД по сказке «Колобок»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руппа</w:t>
            </w:r>
            <w:proofErr w:type="spellEnd"/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</w:tc>
      </w:tr>
    </w:tbl>
    <w:p w:rsidR="006613AD" w:rsidRPr="007720D4" w:rsidRDefault="006613AD" w:rsidP="006613A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АПРЕЛЬ</w:t>
      </w:r>
    </w:p>
    <w:tbl>
      <w:tblPr>
        <w:tblW w:w="12300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833"/>
        <w:gridCol w:w="6329"/>
        <w:gridCol w:w="5138"/>
      </w:tblGrid>
      <w:tr w:rsidR="006613AD" w:rsidRPr="007720D4" w:rsidTr="006613AD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8" w:name="e1c6c6218344430bb7bae051a098d3c3e8f461ea"/>
            <w:bookmarkStart w:id="19" w:name="31"/>
            <w:bookmarkEnd w:id="18"/>
            <w:bookmarkEnd w:id="19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613AD" w:rsidRPr="007720D4" w:rsidTr="006613AD">
        <w:trPr>
          <w:trHeight w:val="20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Работа с кадрами</w:t>
            </w:r>
          </w:p>
        </w:tc>
      </w:tr>
      <w:tr w:rsidR="006613AD" w:rsidRPr="007720D4" w:rsidTr="006613AD">
        <w:trPr>
          <w:trHeight w:val="6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субботники по уборке территории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</w:t>
            </w:r>
          </w:p>
        </w:tc>
      </w:tr>
      <w:tr w:rsidR="006613AD" w:rsidRPr="007720D4" w:rsidTr="006613AD">
        <w:trPr>
          <w:trHeight w:val="8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материала для сайта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за сайт</w:t>
            </w:r>
            <w:proofErr w:type="gramEnd"/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Инструктаж всех сотрудников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32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Организационно- педагогическая работа</w:t>
            </w:r>
          </w:p>
        </w:tc>
      </w:tr>
      <w:tr w:rsidR="00C6400A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EB1778">
            <w:pPr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показателей здоровья воспитанников за 2015-2016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год</w:t>
            </w:r>
          </w:p>
          <w:p w:rsidR="00C6400A" w:rsidRPr="007720D4" w:rsidRDefault="00C6400A" w:rsidP="00EB1778">
            <w:pPr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отчётов педагогов</w:t>
            </w:r>
          </w:p>
          <w:p w:rsidR="00C6400A" w:rsidRPr="007720D4" w:rsidRDefault="00C6400A" w:rsidP="00EB1778">
            <w:pPr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проекта годового плана на 2016-2017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proofErr w:type="spellEnd"/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400A" w:rsidRPr="007720D4" w:rsidRDefault="00C6400A" w:rsidP="007D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оспитатели</w:t>
            </w:r>
          </w:p>
        </w:tc>
      </w:tr>
      <w:tr w:rsidR="006613AD" w:rsidRPr="007720D4" w:rsidTr="006613AD">
        <w:trPr>
          <w:trHeight w:val="8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Консультации:</w:t>
            </w:r>
          </w:p>
          <w:p w:rsidR="006613AD" w:rsidRPr="007720D4" w:rsidRDefault="006613AD" w:rsidP="00EB177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педагогической диагностики в условиях ФГОС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вос-ль</w:t>
            </w:r>
            <w:proofErr w:type="spellEnd"/>
            <w:r w:rsidR="005E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E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Харичева</w:t>
            </w:r>
            <w:proofErr w:type="spellEnd"/>
            <w:r w:rsidR="005E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</w:t>
            </w:r>
            <w:proofErr w:type="gramStart"/>
            <w:r w:rsidR="005E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6613AD" w:rsidRPr="007720D4" w:rsidTr="006613AD">
        <w:trPr>
          <w:trHeight w:val="9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Оперативный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совместной и самостоятельной деятельности во второй половине дня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613AD" w:rsidRPr="007720D4" w:rsidTr="006613AD">
        <w:trPr>
          <w:trHeight w:val="8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Предупредительный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детей к школе по результатам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мониторинга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5E7E50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 </w:t>
            </w:r>
          </w:p>
        </w:tc>
      </w:tr>
      <w:tr w:rsidR="006613AD" w:rsidRPr="007720D4" w:rsidTr="006613AD">
        <w:trPr>
          <w:trHeight w:val="36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 Работа с детьми</w:t>
            </w:r>
          </w:p>
        </w:tc>
      </w:tr>
      <w:tr w:rsidR="006613AD" w:rsidRPr="007720D4" w:rsidTr="006613AD">
        <w:trPr>
          <w:trHeight w:val="3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5E7E50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юмора и смеха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5E7E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Развлечения по плану 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E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уководителя</w:t>
            </w:r>
            <w:r w:rsidR="005E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«Гармония весны»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6613AD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  <w:p w:rsidR="005E7E50" w:rsidRPr="007720D4" w:rsidRDefault="005E7E50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Гриценко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О.Н</w:t>
            </w:r>
          </w:p>
        </w:tc>
      </w:tr>
      <w:tr w:rsidR="006613AD" w:rsidRPr="007720D4" w:rsidTr="006613AD">
        <w:trPr>
          <w:trHeight w:val="3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детских работ «Космос»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E7E50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Pr="007720D4" w:rsidRDefault="005E7E50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Pr="007720D4" w:rsidRDefault="005E7E50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Спортивный досуг с родителями « Папа, мама, я – спортивная семья»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Default="005E7E50" w:rsidP="007D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Инструктор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E7E50" w:rsidRPr="007720D4" w:rsidRDefault="005E7E50" w:rsidP="007D0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</w:tc>
      </w:tr>
      <w:tr w:rsidR="006613AD" w:rsidRPr="007720D4" w:rsidTr="006613AD">
        <w:trPr>
          <w:trHeight w:val="18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 Взаимодействие ДОУ с семьёй, с другими организациями</w:t>
            </w:r>
          </w:p>
        </w:tc>
      </w:tr>
      <w:tr w:rsidR="006613AD" w:rsidRPr="007720D4" w:rsidTr="006613AD">
        <w:trPr>
          <w:trHeight w:val="5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Собрание для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будущих первоклассников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Воспитатели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подг.гр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 </w:t>
            </w:r>
          </w:p>
        </w:tc>
      </w:tr>
      <w:tr w:rsidR="006613AD" w:rsidRPr="007720D4" w:rsidTr="006613AD">
        <w:trPr>
          <w:trHeight w:val="5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 для родителей «Психологическая готовность к школьному обучению»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вос-ль</w:t>
            </w:r>
            <w:proofErr w:type="spellEnd"/>
          </w:p>
        </w:tc>
      </w:tr>
      <w:tr w:rsidR="006613AD" w:rsidRPr="007720D4" w:rsidTr="006613AD">
        <w:trPr>
          <w:trHeight w:val="3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 добрых дел по благоустройству территории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E7E50" w:rsidRPr="007720D4" w:rsidTr="007D089D">
        <w:trPr>
          <w:trHeight w:val="30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Pr="00D405B7" w:rsidRDefault="005E7E50" w:rsidP="007D089D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5.</w:t>
            </w:r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Коллективные </w:t>
            </w:r>
            <w:proofErr w:type="spell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просмотры</w:t>
            </w:r>
            <w:proofErr w:type="gram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,в</w:t>
            </w:r>
            <w:proofErr w:type="gram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заимное</w:t>
            </w:r>
            <w:proofErr w:type="spell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посещение</w:t>
            </w:r>
          </w:p>
        </w:tc>
      </w:tr>
      <w:tr w:rsidR="005E7E50" w:rsidRPr="007720D4" w:rsidTr="006613AD">
        <w:trPr>
          <w:trHeight w:val="3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Pr="007720D4" w:rsidRDefault="005E7E50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Pr="007720D4" w:rsidRDefault="005E7E50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Открытое мероприятие «Сказочное путешествие»</w:t>
            </w: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Pr="007720D4" w:rsidRDefault="005E7E50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</w:p>
        </w:tc>
      </w:tr>
      <w:tr w:rsidR="005E7E50" w:rsidRPr="007720D4" w:rsidTr="006613AD">
        <w:trPr>
          <w:trHeight w:val="3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Pr="007720D4" w:rsidRDefault="005E7E50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Pr="007720D4" w:rsidRDefault="005E7E50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Pr="007720D4" w:rsidRDefault="005E7E50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613AD" w:rsidRPr="007720D4" w:rsidRDefault="006613AD" w:rsidP="006613AD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720D4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lang w:eastAsia="ru-RU"/>
        </w:rPr>
        <w:t>МАЙ</w:t>
      </w:r>
    </w:p>
    <w:tbl>
      <w:tblPr>
        <w:tblW w:w="12300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833"/>
        <w:gridCol w:w="6471"/>
        <w:gridCol w:w="4996"/>
      </w:tblGrid>
      <w:tr w:rsidR="006613AD" w:rsidRPr="007720D4" w:rsidTr="006613AD"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0" w:name="5f144f9390a7aa66fc5ce0e3dbeb326d0d3d9158"/>
            <w:bookmarkStart w:id="21" w:name="32"/>
            <w:bookmarkEnd w:id="20"/>
            <w:bookmarkEnd w:id="21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613AD" w:rsidRPr="007720D4" w:rsidTr="006613AD">
        <w:trPr>
          <w:trHeight w:val="24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 Работа с кадрами</w:t>
            </w:r>
          </w:p>
        </w:tc>
      </w:tr>
      <w:tr w:rsidR="006613AD" w:rsidRPr="007720D4" w:rsidTr="006613AD">
        <w:trPr>
          <w:trHeight w:val="3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инструктажей по летней оздоровительной работе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Рейд по проверке санитарного состояния прогулочных участков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5E7E50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6613AD" w:rsidRPr="007720D4" w:rsidTr="006613AD">
        <w:trPr>
          <w:trHeight w:val="4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выпуска детей в школу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E50" w:rsidRDefault="005E7E50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ст</w:t>
            </w:r>
            <w:proofErr w:type="gramStart"/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руппы,</w:t>
            </w:r>
          </w:p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2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собрание трудового коллектива:</w:t>
            </w:r>
          </w:p>
          <w:p w:rsidR="006613AD" w:rsidRPr="007720D4" w:rsidRDefault="006613AD" w:rsidP="00EB1778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Итоги работы МБДОУ за учебный  год.</w:t>
            </w:r>
          </w:p>
          <w:p w:rsidR="006613AD" w:rsidRPr="007720D4" w:rsidRDefault="006613AD" w:rsidP="00EB1778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Итоги производственного контроля за год.</w:t>
            </w:r>
          </w:p>
          <w:p w:rsidR="006613AD" w:rsidRPr="007720D4" w:rsidRDefault="006613AD" w:rsidP="00EB1778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 работы на летний оздоровительный период.</w:t>
            </w:r>
          </w:p>
          <w:p w:rsidR="006613AD" w:rsidRPr="007720D4" w:rsidRDefault="006613AD" w:rsidP="00EB1778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инструктажей: ОТ и ТБ, ППБ.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20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Организационно- педагогическая деятельность</w:t>
            </w:r>
          </w:p>
        </w:tc>
      </w:tr>
      <w:tr w:rsidR="006613AD" w:rsidRPr="007720D4" w:rsidTr="006613AD">
        <w:trPr>
          <w:trHeight w:val="5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Default="005E7E50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Педагогический совет № 4</w:t>
            </w:r>
            <w:r w:rsidR="006613AD"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Итоговый</w:t>
            </w:r>
          </w:p>
          <w:p w:rsidR="005E7E50" w:rsidRPr="005E7E50" w:rsidRDefault="005E7E50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«Достижения детей и педагогов за 2015 – 2016 г»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5E7E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Заведующий, </w:t>
            </w:r>
            <w:r w:rsidR="005E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8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Консультации:</w:t>
            </w:r>
          </w:p>
          <w:p w:rsidR="006613AD" w:rsidRPr="007720D4" w:rsidRDefault="006613AD" w:rsidP="00EB1778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педагогической диагностики в условиях ФГОС 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5E7E50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5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Оперативный контроль:</w:t>
            </w:r>
          </w:p>
          <w:p w:rsidR="006613AD" w:rsidRPr="007720D4" w:rsidRDefault="006613AD" w:rsidP="00EB1778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итоговых родительских собраний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5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Тематический контроль:</w:t>
            </w:r>
          </w:p>
          <w:p w:rsidR="006613AD" w:rsidRPr="007720D4" w:rsidRDefault="006613AD" w:rsidP="00EB1778">
            <w:pPr>
              <w:numPr>
                <w:ilvl w:val="0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и качество подготовки детей к школе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</w:p>
        </w:tc>
      </w:tr>
      <w:tr w:rsidR="006613AD" w:rsidRPr="007720D4" w:rsidTr="006613AD">
        <w:trPr>
          <w:trHeight w:val="5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итогового мониторинга нормативного развития детей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</w:p>
        </w:tc>
      </w:tr>
      <w:tr w:rsidR="006613AD" w:rsidRPr="007720D4" w:rsidTr="006613AD">
        <w:trPr>
          <w:trHeight w:val="3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C2F9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Отчеты ответственных о выполнении планов по работе ПДД, по приобщению детей к русской культуре и народному творчеству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8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выпускного бала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Муз.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рук-ль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воспитатели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руппы</w:t>
            </w:r>
            <w:proofErr w:type="spellEnd"/>
          </w:p>
        </w:tc>
      </w:tr>
      <w:tr w:rsidR="006613AD" w:rsidRPr="007720D4" w:rsidTr="006613AD">
        <w:trPr>
          <w:trHeight w:val="32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3. Работа с детьми</w:t>
            </w:r>
          </w:p>
        </w:tc>
      </w:tr>
      <w:tr w:rsidR="006613AD" w:rsidRPr="007720D4" w:rsidTr="006613AD">
        <w:trPr>
          <w:trHeight w:val="3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EB37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 «</w:t>
            </w:r>
            <w:r w:rsidR="00EB3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со слезами на глазах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EB3773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Даричева В.И</w:t>
            </w:r>
          </w:p>
        </w:tc>
      </w:tr>
      <w:tr w:rsidR="006613AD" w:rsidRPr="007720D4" w:rsidTr="006613AD">
        <w:trPr>
          <w:trHeight w:val="7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Выпускной бал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воспитатели </w:t>
            </w:r>
            <w:proofErr w:type="spell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гр.</w:t>
            </w:r>
          </w:p>
        </w:tc>
      </w:tr>
      <w:tr w:rsidR="006613AD" w:rsidRPr="007720D4" w:rsidTr="006613AD">
        <w:trPr>
          <w:trHeight w:val="3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цветнике и на огороде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2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EB37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развле</w:t>
            </w:r>
            <w:r w:rsidR="00EB3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кательно</w:t>
            </w: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мероприятия </w:t>
            </w:r>
            <w:r w:rsidR="00EB3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«Пасха»</w:t>
            </w:r>
            <w:proofErr w:type="gramStart"/>
            <w:r w:rsidR="00EB3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="00EB3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исполнение годового плана по раб</w:t>
            </w:r>
            <w:r w:rsidR="006C2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 с детьми по приобщению дете</w:t>
            </w:r>
            <w:r w:rsidR="00EB3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к русской культуре и народному творчеству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Воспитатели, 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</w:p>
        </w:tc>
      </w:tr>
      <w:tr w:rsidR="006613AD" w:rsidRPr="007720D4" w:rsidTr="006613AD">
        <w:trPr>
          <w:trHeight w:val="26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DE5D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</w:t>
            </w:r>
            <w:r w:rsidR="006613AD" w:rsidRPr="007720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Взаимодействие ДОУ с семьёй, с другими организациями</w:t>
            </w:r>
          </w:p>
        </w:tc>
      </w:tr>
      <w:tr w:rsidR="006613AD" w:rsidRPr="007720D4" w:rsidTr="006613AD">
        <w:trPr>
          <w:trHeight w:val="5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родительское собрание «Итоги работы МБДОУ за учебный год»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</w:tr>
      <w:tr w:rsidR="006613AD" w:rsidRPr="007720D4" w:rsidTr="006613AD">
        <w:trPr>
          <w:trHeight w:val="112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Совещание родительского комитета «Итоги работы родительского комитета за год»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 члены родительского комитета</w:t>
            </w:r>
          </w:p>
        </w:tc>
      </w:tr>
      <w:tr w:rsidR="006613AD" w:rsidRPr="007720D4" w:rsidTr="006613AD">
        <w:trPr>
          <w:trHeight w:val="108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летней оздоровительной работы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Заведующий, председатель родительского комитета</w:t>
            </w:r>
          </w:p>
        </w:tc>
      </w:tr>
      <w:tr w:rsidR="006613AD" w:rsidRPr="007720D4" w:rsidTr="006613AD">
        <w:trPr>
          <w:trHeight w:val="36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Групповые итоговые собрания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20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родителей к благоустройству территории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6613AD" w:rsidRPr="007720D4" w:rsidTr="006613AD">
        <w:trPr>
          <w:trHeight w:val="8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Выпускной бал «До свиданья, детский сад!»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</w:t>
            </w:r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ук-ль</w:t>
            </w:r>
            <w:proofErr w:type="spellEnd"/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воспитатели подготовит. гр.</w:t>
            </w:r>
          </w:p>
        </w:tc>
      </w:tr>
      <w:tr w:rsidR="006613AD" w:rsidRPr="007720D4" w:rsidTr="006613AD">
        <w:trPr>
          <w:trHeight w:val="2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613AD"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6613AD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Декада семьи (совместные мероприятия)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AD" w:rsidRPr="007720D4" w:rsidRDefault="00DE5D16" w:rsidP="006613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</w:tc>
      </w:tr>
      <w:tr w:rsidR="00EB3773" w:rsidRPr="007720D4" w:rsidTr="007D089D">
        <w:trPr>
          <w:trHeight w:val="240"/>
        </w:trPr>
        <w:tc>
          <w:tcPr>
            <w:tcW w:w="12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773" w:rsidRPr="00D405B7" w:rsidRDefault="00EB3773" w:rsidP="007D089D">
            <w:pPr>
              <w:spacing w:after="0" w:line="16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5.</w:t>
            </w:r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Коллективные </w:t>
            </w:r>
            <w:proofErr w:type="spell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просмотры</w:t>
            </w:r>
            <w:proofErr w:type="gramStart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,в</w:t>
            </w:r>
            <w:proofErr w:type="gram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заимное</w:t>
            </w:r>
            <w:proofErr w:type="spellEnd"/>
            <w:r w:rsidRPr="00D405B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посещение</w:t>
            </w:r>
          </w:p>
        </w:tc>
      </w:tr>
      <w:tr w:rsidR="00EB3773" w:rsidRPr="007720D4" w:rsidTr="006613AD">
        <w:trPr>
          <w:trHeight w:val="2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773" w:rsidRPr="007720D4" w:rsidRDefault="00EB3773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773" w:rsidRPr="007720D4" w:rsidRDefault="00EB3773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Спортивное развлечение «Шляпный турнир»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773" w:rsidRPr="007720D4" w:rsidRDefault="00EB3773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Гурина С.Н</w:t>
            </w:r>
          </w:p>
        </w:tc>
      </w:tr>
      <w:tr w:rsidR="00EB3773" w:rsidRPr="007720D4" w:rsidTr="006613AD">
        <w:trPr>
          <w:trHeight w:val="240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773" w:rsidRDefault="00EB3773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773" w:rsidRDefault="00EB3773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 по развитию деятельности «Чье это перышко»</w:t>
            </w:r>
          </w:p>
        </w:tc>
        <w:tc>
          <w:tcPr>
            <w:tcW w:w="4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773" w:rsidRDefault="00EB3773" w:rsidP="00661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</w:tr>
    </w:tbl>
    <w:p w:rsidR="00C92677" w:rsidRPr="008C5528" w:rsidRDefault="008C5528" w:rsidP="008C5528">
      <w:pPr>
        <w:tabs>
          <w:tab w:val="left" w:pos="6075"/>
        </w:tabs>
        <w:rPr>
          <w:sz w:val="24"/>
        </w:rPr>
      </w:pPr>
      <w:r w:rsidRPr="008C5528">
        <w:rPr>
          <w:sz w:val="24"/>
        </w:rPr>
        <w:tab/>
      </w:r>
    </w:p>
    <w:sectPr w:rsidR="00C92677" w:rsidRPr="008C5528" w:rsidSect="005B1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89D" w:rsidRDefault="007D089D" w:rsidP="00B22A37">
      <w:pPr>
        <w:spacing w:after="0" w:line="240" w:lineRule="auto"/>
      </w:pPr>
      <w:r>
        <w:separator/>
      </w:r>
    </w:p>
  </w:endnote>
  <w:endnote w:type="continuationSeparator" w:id="1">
    <w:p w:rsidR="007D089D" w:rsidRDefault="007D089D" w:rsidP="00B22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89D" w:rsidRDefault="007D089D" w:rsidP="00B22A37">
      <w:pPr>
        <w:spacing w:after="0" w:line="240" w:lineRule="auto"/>
      </w:pPr>
      <w:r>
        <w:separator/>
      </w:r>
    </w:p>
  </w:footnote>
  <w:footnote w:type="continuationSeparator" w:id="1">
    <w:p w:rsidR="007D089D" w:rsidRDefault="007D089D" w:rsidP="00B22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566A"/>
    <w:multiLevelType w:val="multilevel"/>
    <w:tmpl w:val="D440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D230E"/>
    <w:multiLevelType w:val="multilevel"/>
    <w:tmpl w:val="FABC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C60EC"/>
    <w:multiLevelType w:val="multilevel"/>
    <w:tmpl w:val="0894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0E0749"/>
    <w:multiLevelType w:val="multilevel"/>
    <w:tmpl w:val="6DC45C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F73B6A"/>
    <w:multiLevelType w:val="multilevel"/>
    <w:tmpl w:val="19A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3A3EAC"/>
    <w:multiLevelType w:val="multilevel"/>
    <w:tmpl w:val="F4F4D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BD082D"/>
    <w:multiLevelType w:val="multilevel"/>
    <w:tmpl w:val="C3AA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9E7606"/>
    <w:multiLevelType w:val="multilevel"/>
    <w:tmpl w:val="14D47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4B9126E"/>
    <w:multiLevelType w:val="multilevel"/>
    <w:tmpl w:val="542C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CE17EA"/>
    <w:multiLevelType w:val="multilevel"/>
    <w:tmpl w:val="53C2C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4C77F5"/>
    <w:multiLevelType w:val="multilevel"/>
    <w:tmpl w:val="80C2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BD0235"/>
    <w:multiLevelType w:val="multilevel"/>
    <w:tmpl w:val="D1FEA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8D351AD"/>
    <w:multiLevelType w:val="multilevel"/>
    <w:tmpl w:val="1D5A5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4E8650D"/>
    <w:multiLevelType w:val="multilevel"/>
    <w:tmpl w:val="BA3AD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53455DE"/>
    <w:multiLevelType w:val="multilevel"/>
    <w:tmpl w:val="EEFE3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6C3E3A"/>
    <w:multiLevelType w:val="multilevel"/>
    <w:tmpl w:val="F060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6C7E3A"/>
    <w:multiLevelType w:val="multilevel"/>
    <w:tmpl w:val="9BB6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3312B5"/>
    <w:multiLevelType w:val="multilevel"/>
    <w:tmpl w:val="BD62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646670"/>
    <w:multiLevelType w:val="multilevel"/>
    <w:tmpl w:val="56CC4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5154CE"/>
    <w:multiLevelType w:val="multilevel"/>
    <w:tmpl w:val="4D60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0B64265"/>
    <w:multiLevelType w:val="multilevel"/>
    <w:tmpl w:val="A23C4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1E4030D"/>
    <w:multiLevelType w:val="multilevel"/>
    <w:tmpl w:val="6104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AB6BF7"/>
    <w:multiLevelType w:val="multilevel"/>
    <w:tmpl w:val="4C82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A950C7"/>
    <w:multiLevelType w:val="hybridMultilevel"/>
    <w:tmpl w:val="67C0C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3B429E"/>
    <w:multiLevelType w:val="multilevel"/>
    <w:tmpl w:val="C874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4C52F1"/>
    <w:multiLevelType w:val="multilevel"/>
    <w:tmpl w:val="5748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7951CD"/>
    <w:multiLevelType w:val="multilevel"/>
    <w:tmpl w:val="B4ACA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F20536A"/>
    <w:multiLevelType w:val="multilevel"/>
    <w:tmpl w:val="B2D0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02E41AC"/>
    <w:multiLevelType w:val="multilevel"/>
    <w:tmpl w:val="5D340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830B27"/>
    <w:multiLevelType w:val="multilevel"/>
    <w:tmpl w:val="EEB88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C26C22"/>
    <w:multiLevelType w:val="multilevel"/>
    <w:tmpl w:val="61600D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3B1DAA"/>
    <w:multiLevelType w:val="multilevel"/>
    <w:tmpl w:val="7B96B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D8E5214"/>
    <w:multiLevelType w:val="multilevel"/>
    <w:tmpl w:val="3E3A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205945"/>
    <w:multiLevelType w:val="multilevel"/>
    <w:tmpl w:val="0E5E8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635A11"/>
    <w:multiLevelType w:val="multilevel"/>
    <w:tmpl w:val="1BBC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5D74880"/>
    <w:multiLevelType w:val="multilevel"/>
    <w:tmpl w:val="231A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5A369B"/>
    <w:multiLevelType w:val="multilevel"/>
    <w:tmpl w:val="085E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6615C9"/>
    <w:multiLevelType w:val="multilevel"/>
    <w:tmpl w:val="0314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766E69"/>
    <w:multiLevelType w:val="multilevel"/>
    <w:tmpl w:val="FC3AD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5534519"/>
    <w:multiLevelType w:val="multilevel"/>
    <w:tmpl w:val="14CC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95006B"/>
    <w:multiLevelType w:val="multilevel"/>
    <w:tmpl w:val="776A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40"/>
  </w:num>
  <w:num w:numId="3">
    <w:abstractNumId w:val="24"/>
  </w:num>
  <w:num w:numId="4">
    <w:abstractNumId w:val="2"/>
  </w:num>
  <w:num w:numId="5">
    <w:abstractNumId w:val="18"/>
  </w:num>
  <w:num w:numId="6">
    <w:abstractNumId w:val="14"/>
  </w:num>
  <w:num w:numId="7">
    <w:abstractNumId w:val="28"/>
  </w:num>
  <w:num w:numId="8">
    <w:abstractNumId w:val="0"/>
  </w:num>
  <w:num w:numId="9">
    <w:abstractNumId w:val="6"/>
  </w:num>
  <w:num w:numId="10">
    <w:abstractNumId w:val="36"/>
  </w:num>
  <w:num w:numId="11">
    <w:abstractNumId w:val="16"/>
  </w:num>
  <w:num w:numId="12">
    <w:abstractNumId w:val="17"/>
  </w:num>
  <w:num w:numId="13">
    <w:abstractNumId w:val="29"/>
  </w:num>
  <w:num w:numId="14">
    <w:abstractNumId w:val="15"/>
  </w:num>
  <w:num w:numId="15">
    <w:abstractNumId w:val="10"/>
  </w:num>
  <w:num w:numId="16">
    <w:abstractNumId w:val="33"/>
  </w:num>
  <w:num w:numId="17">
    <w:abstractNumId w:val="37"/>
  </w:num>
  <w:num w:numId="18">
    <w:abstractNumId w:val="25"/>
  </w:num>
  <w:num w:numId="19">
    <w:abstractNumId w:val="3"/>
  </w:num>
  <w:num w:numId="20">
    <w:abstractNumId w:val="1"/>
  </w:num>
  <w:num w:numId="21">
    <w:abstractNumId w:val="4"/>
  </w:num>
  <w:num w:numId="22">
    <w:abstractNumId w:val="8"/>
  </w:num>
  <w:num w:numId="23">
    <w:abstractNumId w:val="9"/>
  </w:num>
  <w:num w:numId="24">
    <w:abstractNumId w:val="22"/>
  </w:num>
  <w:num w:numId="25">
    <w:abstractNumId w:val="5"/>
  </w:num>
  <w:num w:numId="26">
    <w:abstractNumId w:val="32"/>
  </w:num>
  <w:num w:numId="27">
    <w:abstractNumId w:val="27"/>
  </w:num>
  <w:num w:numId="28">
    <w:abstractNumId w:val="7"/>
  </w:num>
  <w:num w:numId="29">
    <w:abstractNumId w:val="13"/>
  </w:num>
  <w:num w:numId="30">
    <w:abstractNumId w:val="38"/>
  </w:num>
  <w:num w:numId="31">
    <w:abstractNumId w:val="19"/>
  </w:num>
  <w:num w:numId="32">
    <w:abstractNumId w:val="12"/>
  </w:num>
  <w:num w:numId="33">
    <w:abstractNumId w:val="31"/>
  </w:num>
  <w:num w:numId="34">
    <w:abstractNumId w:val="34"/>
  </w:num>
  <w:num w:numId="35">
    <w:abstractNumId w:val="26"/>
  </w:num>
  <w:num w:numId="36">
    <w:abstractNumId w:val="20"/>
  </w:num>
  <w:num w:numId="37">
    <w:abstractNumId w:val="11"/>
  </w:num>
  <w:num w:numId="38">
    <w:abstractNumId w:val="21"/>
  </w:num>
  <w:num w:numId="39">
    <w:abstractNumId w:val="39"/>
  </w:num>
  <w:num w:numId="40">
    <w:abstractNumId w:val="35"/>
  </w:num>
  <w:num w:numId="41">
    <w:abstractNumId w:val="30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029B"/>
    <w:rsid w:val="00013413"/>
    <w:rsid w:val="0005029B"/>
    <w:rsid w:val="000514B7"/>
    <w:rsid w:val="000661A6"/>
    <w:rsid w:val="001105C9"/>
    <w:rsid w:val="001511A2"/>
    <w:rsid w:val="00197E4F"/>
    <w:rsid w:val="002071E8"/>
    <w:rsid w:val="002349FA"/>
    <w:rsid w:val="00272E47"/>
    <w:rsid w:val="00285374"/>
    <w:rsid w:val="002A16E4"/>
    <w:rsid w:val="002B6469"/>
    <w:rsid w:val="002C6066"/>
    <w:rsid w:val="002D1D5A"/>
    <w:rsid w:val="00330C05"/>
    <w:rsid w:val="00331745"/>
    <w:rsid w:val="00332943"/>
    <w:rsid w:val="003576A2"/>
    <w:rsid w:val="003906CF"/>
    <w:rsid w:val="003E397B"/>
    <w:rsid w:val="004D5746"/>
    <w:rsid w:val="00546FD0"/>
    <w:rsid w:val="005B1508"/>
    <w:rsid w:val="005C45CC"/>
    <w:rsid w:val="005E7E50"/>
    <w:rsid w:val="00632A03"/>
    <w:rsid w:val="006613AD"/>
    <w:rsid w:val="00667B29"/>
    <w:rsid w:val="006B2A46"/>
    <w:rsid w:val="006C2F9D"/>
    <w:rsid w:val="0079511F"/>
    <w:rsid w:val="007B02A0"/>
    <w:rsid w:val="007D089D"/>
    <w:rsid w:val="00881BC7"/>
    <w:rsid w:val="00890228"/>
    <w:rsid w:val="008B0429"/>
    <w:rsid w:val="008B2DD8"/>
    <w:rsid w:val="008C1AA2"/>
    <w:rsid w:val="008C5528"/>
    <w:rsid w:val="009C2143"/>
    <w:rsid w:val="00B07644"/>
    <w:rsid w:val="00B22A37"/>
    <w:rsid w:val="00B631B6"/>
    <w:rsid w:val="00BC67C3"/>
    <w:rsid w:val="00BC7836"/>
    <w:rsid w:val="00BD34BD"/>
    <w:rsid w:val="00C00304"/>
    <w:rsid w:val="00C045C8"/>
    <w:rsid w:val="00C22DF8"/>
    <w:rsid w:val="00C47A9D"/>
    <w:rsid w:val="00C503C8"/>
    <w:rsid w:val="00C6400A"/>
    <w:rsid w:val="00C92677"/>
    <w:rsid w:val="00CC2A68"/>
    <w:rsid w:val="00CD2FDF"/>
    <w:rsid w:val="00D405B7"/>
    <w:rsid w:val="00D430BD"/>
    <w:rsid w:val="00DD54D4"/>
    <w:rsid w:val="00DE5D16"/>
    <w:rsid w:val="00E55F43"/>
    <w:rsid w:val="00EB1778"/>
    <w:rsid w:val="00EB3773"/>
    <w:rsid w:val="00F0037C"/>
    <w:rsid w:val="00F01F15"/>
    <w:rsid w:val="00F80D59"/>
    <w:rsid w:val="00FD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2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2A37"/>
  </w:style>
  <w:style w:type="paragraph" w:styleId="a5">
    <w:name w:val="footer"/>
    <w:basedOn w:val="a"/>
    <w:link w:val="a6"/>
    <w:uiPriority w:val="99"/>
    <w:semiHidden/>
    <w:unhideWhenUsed/>
    <w:rsid w:val="00B22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2A37"/>
  </w:style>
  <w:style w:type="table" w:styleId="a7">
    <w:name w:val="Table Grid"/>
    <w:basedOn w:val="a1"/>
    <w:uiPriority w:val="59"/>
    <w:rsid w:val="004D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07644"/>
    <w:pPr>
      <w:ind w:left="720"/>
      <w:contextualSpacing/>
    </w:pPr>
  </w:style>
  <w:style w:type="paragraph" w:customStyle="1" w:styleId="c3">
    <w:name w:val="c3"/>
    <w:basedOn w:val="a"/>
    <w:rsid w:val="00661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613AD"/>
  </w:style>
  <w:style w:type="character" w:customStyle="1" w:styleId="c6">
    <w:name w:val="c6"/>
    <w:basedOn w:val="a0"/>
    <w:rsid w:val="006613AD"/>
  </w:style>
  <w:style w:type="character" w:customStyle="1" w:styleId="c9">
    <w:name w:val="c9"/>
    <w:basedOn w:val="a0"/>
    <w:rsid w:val="006613AD"/>
  </w:style>
  <w:style w:type="paragraph" w:customStyle="1" w:styleId="c36">
    <w:name w:val="c36"/>
    <w:basedOn w:val="a"/>
    <w:rsid w:val="00661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613AD"/>
  </w:style>
  <w:style w:type="character" w:styleId="a9">
    <w:name w:val="Hyperlink"/>
    <w:basedOn w:val="a0"/>
    <w:uiPriority w:val="99"/>
    <w:semiHidden/>
    <w:unhideWhenUsed/>
    <w:rsid w:val="006613AD"/>
    <w:rPr>
      <w:color w:val="0000FF"/>
      <w:u w:val="single"/>
    </w:rPr>
  </w:style>
  <w:style w:type="character" w:customStyle="1" w:styleId="c0">
    <w:name w:val="c0"/>
    <w:basedOn w:val="a0"/>
    <w:rsid w:val="006613AD"/>
  </w:style>
  <w:style w:type="paragraph" w:customStyle="1" w:styleId="c11">
    <w:name w:val="c11"/>
    <w:basedOn w:val="a"/>
    <w:rsid w:val="00661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61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661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613AD"/>
  </w:style>
  <w:style w:type="character" w:customStyle="1" w:styleId="c50">
    <w:name w:val="c50"/>
    <w:basedOn w:val="a0"/>
    <w:rsid w:val="006613AD"/>
  </w:style>
  <w:style w:type="character" w:customStyle="1" w:styleId="c167">
    <w:name w:val="c167"/>
    <w:basedOn w:val="a0"/>
    <w:rsid w:val="006613AD"/>
  </w:style>
  <w:style w:type="character" w:customStyle="1" w:styleId="c76">
    <w:name w:val="c76"/>
    <w:basedOn w:val="a0"/>
    <w:rsid w:val="006613AD"/>
  </w:style>
  <w:style w:type="character" w:customStyle="1" w:styleId="c61">
    <w:name w:val="c61"/>
    <w:basedOn w:val="a0"/>
    <w:rsid w:val="006613AD"/>
  </w:style>
  <w:style w:type="character" w:customStyle="1" w:styleId="c35">
    <w:name w:val="c35"/>
    <w:basedOn w:val="a0"/>
    <w:rsid w:val="006613AD"/>
  </w:style>
  <w:style w:type="character" w:customStyle="1" w:styleId="c217">
    <w:name w:val="c217"/>
    <w:basedOn w:val="a0"/>
    <w:rsid w:val="0066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4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21</Pages>
  <Words>5136</Words>
  <Characters>29276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2015-09-15T10:09:00Z</cp:lastPrinted>
  <dcterms:created xsi:type="dcterms:W3CDTF">2015-09-04T18:25:00Z</dcterms:created>
  <dcterms:modified xsi:type="dcterms:W3CDTF">2015-09-15T10:12:00Z</dcterms:modified>
</cp:coreProperties>
</file>